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5CB" w:rsidRDefault="0041672B" w:rsidP="00CE1A69">
      <w:r w:rsidRPr="00370DEF">
        <w:rPr>
          <w:rFonts w:ascii="Calibri" w:hAnsi="Calibri" w:cs="Calibri"/>
          <w:b/>
          <w:noProof/>
          <w:lang w:eastAsia="en-GB"/>
        </w:rPr>
        <w:drawing>
          <wp:inline distT="0" distB="0" distL="0" distR="0">
            <wp:extent cx="961808" cy="900112"/>
            <wp:effectExtent l="0" t="0" r="0" b="0"/>
            <wp:docPr id="2" name="Picture 0" descr="SDRC-Logo-Final_transpare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DRC-Logo-Final_transparent.g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7346" cy="905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 w:rsidR="00B46B48" w:rsidRPr="00370DEF">
        <w:rPr>
          <w:rFonts w:ascii="Calibri" w:hAnsi="Calibri" w:cs="Calibri"/>
          <w:b/>
        </w:rPr>
        <w:t>Shillingstone</w:t>
      </w:r>
      <w:proofErr w:type="spellEnd"/>
      <w:r w:rsidR="007D6E27" w:rsidRPr="00370DEF">
        <w:rPr>
          <w:rFonts w:ascii="Calibri" w:hAnsi="Calibri" w:cs="Calibri"/>
          <w:b/>
        </w:rPr>
        <w:t xml:space="preserve"> </w:t>
      </w:r>
      <w:r w:rsidR="00B46B48" w:rsidRPr="00370DEF">
        <w:rPr>
          <w:rFonts w:ascii="Calibri" w:hAnsi="Calibri" w:cs="Calibri"/>
          <w:b/>
        </w:rPr>
        <w:t>&amp; District Riding Club</w:t>
      </w:r>
      <w:r w:rsidR="00CE1A69">
        <w:rPr>
          <w:rFonts w:ascii="Calibri" w:hAnsi="Calibri" w:cs="Calibri"/>
          <w:b/>
        </w:rPr>
        <w:t xml:space="preserve"> </w:t>
      </w:r>
      <w:hyperlink r:id="rId8" w:history="1">
        <w:r w:rsidR="001905CB">
          <w:rPr>
            <w:rStyle w:val="Hyperlink"/>
          </w:rPr>
          <w:t>https://www.shillingstoneanddistrictrc.co.uk/</w:t>
        </w:r>
      </w:hyperlink>
    </w:p>
    <w:p w:rsidR="00C847A5" w:rsidRDefault="00FA07FF" w:rsidP="00C847A5">
      <w:pPr>
        <w:spacing w:line="240" w:lineRule="auto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Booking/Entry form </w:t>
      </w:r>
    </w:p>
    <w:p w:rsidR="007742BB" w:rsidRDefault="007742BB" w:rsidP="00C847A5">
      <w:pPr>
        <w:spacing w:line="240" w:lineRule="auto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Saturday 10 October – Ready to ride at 10:30 am </w:t>
      </w:r>
    </w:p>
    <w:p w:rsidR="00FA07FF" w:rsidRDefault="007742BB" w:rsidP="00FA07FF">
      <w:pPr>
        <w:spacing w:line="240" w:lineRule="auto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Guided Ride </w:t>
      </w:r>
    </w:p>
    <w:p w:rsidR="00FA07FF" w:rsidRDefault="007742BB" w:rsidP="00FA07FF">
      <w:pPr>
        <w:spacing w:line="240" w:lineRule="auto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Meet at</w:t>
      </w:r>
      <w:r w:rsidR="00FA07FF">
        <w:rPr>
          <w:rFonts w:ascii="Calibri" w:hAnsi="Calibri" w:cs="Calibri"/>
          <w:b/>
        </w:rPr>
        <w:t xml:space="preserve"> </w:t>
      </w:r>
      <w:proofErr w:type="gramStart"/>
      <w:r w:rsidR="00FA07FF">
        <w:rPr>
          <w:rFonts w:ascii="Calibri" w:hAnsi="Calibri" w:cs="Calibri"/>
          <w:b/>
        </w:rPr>
        <w:t>The</w:t>
      </w:r>
      <w:proofErr w:type="gramEnd"/>
      <w:r w:rsidR="00FA07FF">
        <w:rPr>
          <w:rFonts w:ascii="Calibri" w:hAnsi="Calibri" w:cs="Calibri"/>
          <w:b/>
        </w:rPr>
        <w:t xml:space="preserve"> Fox </w:t>
      </w:r>
      <w:r>
        <w:rPr>
          <w:rFonts w:ascii="Calibri" w:hAnsi="Calibri" w:cs="Calibri"/>
          <w:b/>
        </w:rPr>
        <w:t xml:space="preserve">- </w:t>
      </w:r>
      <w:r w:rsidR="00FA07FF">
        <w:rPr>
          <w:rFonts w:ascii="Calibri" w:hAnsi="Calibri" w:cs="Calibri"/>
          <w:b/>
        </w:rPr>
        <w:t xml:space="preserve">Ansty DT2 7PN </w:t>
      </w:r>
    </w:p>
    <w:p w:rsidR="00FA07FF" w:rsidRDefault="00FA07FF" w:rsidP="00FA07FF">
      <w:pPr>
        <w:spacing w:line="240" w:lineRule="auto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Members only </w:t>
      </w:r>
    </w:p>
    <w:tbl>
      <w:tblPr>
        <w:tblStyle w:val="TableGrid"/>
        <w:tblW w:w="0" w:type="auto"/>
        <w:tblLook w:val="04A0"/>
      </w:tblPr>
      <w:tblGrid>
        <w:gridCol w:w="1951"/>
        <w:gridCol w:w="142"/>
        <w:gridCol w:w="2090"/>
        <w:gridCol w:w="1045"/>
        <w:gridCol w:w="976"/>
        <w:gridCol w:w="4252"/>
      </w:tblGrid>
      <w:tr w:rsidR="00CC14BD" w:rsidRPr="00370DEF" w:rsidTr="00CC14BD">
        <w:tc>
          <w:tcPr>
            <w:tcW w:w="10456" w:type="dxa"/>
            <w:gridSpan w:val="6"/>
            <w:shd w:val="clear" w:color="auto" w:fill="548DD4" w:themeFill="text2" w:themeFillTint="99"/>
          </w:tcPr>
          <w:p w:rsidR="00CC14BD" w:rsidRPr="00370DEF" w:rsidRDefault="00CC14BD" w:rsidP="003613C3">
            <w:pPr>
              <w:jc w:val="center"/>
              <w:rPr>
                <w:rFonts w:ascii="Calibri" w:hAnsi="Calibri" w:cs="Calibri"/>
                <w:b/>
                <w:i/>
              </w:rPr>
            </w:pPr>
            <w:r w:rsidRPr="00370DEF">
              <w:rPr>
                <w:rFonts w:ascii="Calibri" w:hAnsi="Calibri" w:cs="Calibri"/>
                <w:b/>
              </w:rPr>
              <w:t xml:space="preserve">Details </w:t>
            </w:r>
          </w:p>
        </w:tc>
      </w:tr>
      <w:tr w:rsidR="00CC14BD" w:rsidRPr="00370DEF" w:rsidTr="006A6294">
        <w:tc>
          <w:tcPr>
            <w:tcW w:w="2093" w:type="dxa"/>
            <w:gridSpan w:val="2"/>
          </w:tcPr>
          <w:p w:rsidR="00CC14BD" w:rsidRDefault="00CC14BD" w:rsidP="00133999">
            <w:pPr>
              <w:jc w:val="center"/>
              <w:rPr>
                <w:rFonts w:ascii="Calibri" w:hAnsi="Calibri" w:cs="Calibri"/>
                <w:b/>
              </w:rPr>
            </w:pPr>
            <w:r w:rsidRPr="00370DEF">
              <w:rPr>
                <w:rFonts w:ascii="Calibri" w:hAnsi="Calibri" w:cs="Calibri"/>
                <w:b/>
              </w:rPr>
              <w:t>Name</w:t>
            </w:r>
          </w:p>
          <w:p w:rsidR="00F152E3" w:rsidRPr="00370DEF" w:rsidRDefault="00F152E3" w:rsidP="00133999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8363" w:type="dxa"/>
            <w:gridSpan w:val="4"/>
            <w:shd w:val="clear" w:color="auto" w:fill="FFFFFF" w:themeFill="background1"/>
          </w:tcPr>
          <w:p w:rsidR="00CC14BD" w:rsidRPr="00370DEF" w:rsidRDefault="00CC14BD" w:rsidP="003613C3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133999" w:rsidRPr="00370DEF" w:rsidTr="00133999">
        <w:tc>
          <w:tcPr>
            <w:tcW w:w="2093" w:type="dxa"/>
            <w:gridSpan w:val="2"/>
          </w:tcPr>
          <w:p w:rsidR="00133999" w:rsidRPr="00370DEF" w:rsidRDefault="00133999" w:rsidP="00133999">
            <w:pPr>
              <w:jc w:val="center"/>
              <w:rPr>
                <w:rFonts w:ascii="Calibri" w:hAnsi="Calibri" w:cs="Calibri"/>
                <w:b/>
              </w:rPr>
            </w:pPr>
            <w:r w:rsidRPr="00370DEF">
              <w:rPr>
                <w:rFonts w:ascii="Calibri" w:hAnsi="Calibri" w:cs="Calibri"/>
                <w:b/>
              </w:rPr>
              <w:t>Email</w:t>
            </w:r>
          </w:p>
        </w:tc>
        <w:tc>
          <w:tcPr>
            <w:tcW w:w="8363" w:type="dxa"/>
            <w:gridSpan w:val="4"/>
          </w:tcPr>
          <w:p w:rsidR="00133999" w:rsidRDefault="00133999" w:rsidP="003613C3">
            <w:pPr>
              <w:jc w:val="center"/>
              <w:rPr>
                <w:rFonts w:ascii="Calibri" w:hAnsi="Calibri" w:cs="Calibri"/>
                <w:b/>
                <w:i/>
              </w:rPr>
            </w:pPr>
          </w:p>
          <w:p w:rsidR="00F152E3" w:rsidRPr="00370DEF" w:rsidRDefault="00F152E3" w:rsidP="003613C3">
            <w:pPr>
              <w:jc w:val="center"/>
              <w:rPr>
                <w:rFonts w:ascii="Calibri" w:hAnsi="Calibri" w:cs="Calibri"/>
                <w:b/>
                <w:i/>
              </w:rPr>
            </w:pPr>
          </w:p>
        </w:tc>
      </w:tr>
      <w:tr w:rsidR="00133999" w:rsidRPr="00370DEF" w:rsidTr="00133999">
        <w:tc>
          <w:tcPr>
            <w:tcW w:w="2093" w:type="dxa"/>
            <w:gridSpan w:val="2"/>
          </w:tcPr>
          <w:p w:rsidR="00133999" w:rsidRPr="00370DEF" w:rsidRDefault="00133999" w:rsidP="00133999">
            <w:pPr>
              <w:jc w:val="center"/>
              <w:rPr>
                <w:rFonts w:ascii="Calibri" w:hAnsi="Calibri" w:cs="Calibri"/>
                <w:b/>
              </w:rPr>
            </w:pPr>
            <w:r w:rsidRPr="00370DEF">
              <w:rPr>
                <w:rFonts w:ascii="Calibri" w:hAnsi="Calibri" w:cs="Calibri"/>
                <w:b/>
              </w:rPr>
              <w:t>Phone</w:t>
            </w:r>
          </w:p>
        </w:tc>
        <w:tc>
          <w:tcPr>
            <w:tcW w:w="8363" w:type="dxa"/>
            <w:gridSpan w:val="4"/>
          </w:tcPr>
          <w:p w:rsidR="00133999" w:rsidRDefault="00133999" w:rsidP="003613C3">
            <w:pPr>
              <w:jc w:val="center"/>
              <w:rPr>
                <w:rFonts w:ascii="Calibri" w:hAnsi="Calibri" w:cs="Calibri"/>
                <w:b/>
                <w:i/>
              </w:rPr>
            </w:pPr>
          </w:p>
          <w:p w:rsidR="00F152E3" w:rsidRPr="00370DEF" w:rsidRDefault="00F152E3" w:rsidP="003613C3">
            <w:pPr>
              <w:jc w:val="center"/>
              <w:rPr>
                <w:rFonts w:ascii="Calibri" w:hAnsi="Calibri" w:cs="Calibri"/>
                <w:b/>
                <w:i/>
              </w:rPr>
            </w:pPr>
          </w:p>
        </w:tc>
      </w:tr>
      <w:tr w:rsidR="007742BB" w:rsidRPr="00370DEF" w:rsidTr="0021713F">
        <w:tc>
          <w:tcPr>
            <w:tcW w:w="4183" w:type="dxa"/>
            <w:gridSpan w:val="3"/>
          </w:tcPr>
          <w:p w:rsidR="007742BB" w:rsidRDefault="007742BB" w:rsidP="007742BB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Any special requests in relation to the ride </w:t>
            </w:r>
          </w:p>
          <w:p w:rsidR="007742BB" w:rsidRDefault="007742BB" w:rsidP="007742BB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We will be cantering but will be sure to take care of you all and not bomb off! </w:t>
            </w:r>
          </w:p>
          <w:p w:rsidR="007742BB" w:rsidRDefault="007742BB" w:rsidP="007742BB">
            <w:pPr>
              <w:rPr>
                <w:rFonts w:ascii="Calibri" w:hAnsi="Calibri" w:cs="Calibri"/>
                <w:b/>
              </w:rPr>
            </w:pPr>
          </w:p>
          <w:p w:rsidR="007742BB" w:rsidRPr="007742BB" w:rsidRDefault="007742BB" w:rsidP="007742BB">
            <w:pPr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b/>
                <w:i/>
              </w:rPr>
              <w:t xml:space="preserve">Please remember your high </w:t>
            </w:r>
            <w:proofErr w:type="spellStart"/>
            <w:r>
              <w:rPr>
                <w:rFonts w:ascii="Calibri" w:hAnsi="Calibri" w:cs="Calibri"/>
                <w:b/>
                <w:i/>
              </w:rPr>
              <w:t>vis</w:t>
            </w:r>
            <w:proofErr w:type="spellEnd"/>
            <w:r>
              <w:rPr>
                <w:rFonts w:ascii="Calibri" w:hAnsi="Calibri" w:cs="Calibri"/>
                <w:b/>
                <w:i/>
              </w:rPr>
              <w:t xml:space="preserve">! </w:t>
            </w:r>
          </w:p>
        </w:tc>
        <w:tc>
          <w:tcPr>
            <w:tcW w:w="6273" w:type="dxa"/>
            <w:gridSpan w:val="3"/>
          </w:tcPr>
          <w:p w:rsidR="007742BB" w:rsidRPr="00FA07FF" w:rsidRDefault="007742BB" w:rsidP="003613C3">
            <w:pPr>
              <w:jc w:val="center"/>
              <w:rPr>
                <w:rFonts w:ascii="Calibri" w:hAnsi="Calibri" w:cs="Calibri"/>
                <w:b/>
                <w:i/>
                <w:color w:val="95B3D7" w:themeColor="accent1" w:themeTint="99"/>
              </w:rPr>
            </w:pPr>
          </w:p>
        </w:tc>
      </w:tr>
      <w:tr w:rsidR="00297D4E" w:rsidRPr="00370DEF" w:rsidTr="0089706D">
        <w:tc>
          <w:tcPr>
            <w:tcW w:w="10456" w:type="dxa"/>
            <w:gridSpan w:val="6"/>
          </w:tcPr>
          <w:p w:rsidR="00297D4E" w:rsidRDefault="00297D4E" w:rsidP="00297D4E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Make a payment of the deposit with reference </w:t>
            </w:r>
            <w:r w:rsidR="007742BB">
              <w:rPr>
                <w:rFonts w:asciiTheme="minorHAnsi" w:hAnsiTheme="minorHAnsi" w:cstheme="minorHAnsi"/>
                <w:b/>
                <w:sz w:val="22"/>
                <w:szCs w:val="22"/>
              </w:rPr>
              <w:t>Fox ride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of £</w:t>
            </w:r>
            <w:r w:rsidR="007742BB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to: </w:t>
            </w:r>
          </w:p>
          <w:p w:rsidR="00297D4E" w:rsidRPr="001905CB" w:rsidRDefault="00297D4E" w:rsidP="00297D4E">
            <w:pPr>
              <w:pStyle w:val="NormalWeb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Bank Transfer to S&amp;DRC acc. 70014482 sort code 09-01-54 with your surname as reference - Or</w:t>
            </w:r>
            <w:r w:rsidRPr="001905C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297D4E" w:rsidRPr="00297D4E" w:rsidRDefault="00297D4E" w:rsidP="00FA07FF">
            <w:pPr>
              <w:pStyle w:val="NormalWeb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Cheque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to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Shillingstone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and District Riding Club </w:t>
            </w:r>
          </w:p>
        </w:tc>
      </w:tr>
      <w:tr w:rsidR="00FA07FF" w:rsidRPr="00370DEF" w:rsidTr="0089706D">
        <w:tc>
          <w:tcPr>
            <w:tcW w:w="10456" w:type="dxa"/>
            <w:gridSpan w:val="6"/>
          </w:tcPr>
          <w:p w:rsidR="00297D4E" w:rsidRPr="00297D4E" w:rsidRDefault="00297D4E" w:rsidP="00297D4E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 confirm that I have read and agree to follow the SDRC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Covid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risk assessment</w:t>
            </w:r>
            <w:r w:rsidRPr="00297D4E">
              <w:rPr>
                <w:rFonts w:asciiTheme="minorHAnsi" w:hAnsiTheme="minorHAnsi" w:cstheme="minorHAnsi"/>
                <w:sz w:val="18"/>
                <w:szCs w:val="18"/>
              </w:rPr>
              <w:t>: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297D4E">
              <w:rPr>
                <w:rFonts w:asciiTheme="minorHAnsi" w:hAnsiTheme="minorHAnsi" w:cstheme="minorHAnsi"/>
                <w:sz w:val="18"/>
                <w:szCs w:val="18"/>
              </w:rPr>
              <w:t>(Available at: https://www.shillingstoneanddistrictrc.co.uk/riskassessment</w:t>
            </w:r>
          </w:p>
        </w:tc>
      </w:tr>
      <w:tr w:rsidR="00297D4E" w:rsidRPr="00370DEF" w:rsidTr="00297D4E">
        <w:tc>
          <w:tcPr>
            <w:tcW w:w="1951" w:type="dxa"/>
          </w:tcPr>
          <w:p w:rsidR="00297D4E" w:rsidRDefault="00297D4E" w:rsidP="00297D4E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Signed (electronic) </w:t>
            </w:r>
          </w:p>
        </w:tc>
        <w:tc>
          <w:tcPr>
            <w:tcW w:w="3277" w:type="dxa"/>
            <w:gridSpan w:val="3"/>
          </w:tcPr>
          <w:p w:rsidR="00297D4E" w:rsidRDefault="00297D4E" w:rsidP="00297D4E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76" w:type="dxa"/>
          </w:tcPr>
          <w:p w:rsidR="00297D4E" w:rsidRDefault="00297D4E" w:rsidP="00297D4E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Date</w:t>
            </w:r>
          </w:p>
        </w:tc>
        <w:tc>
          <w:tcPr>
            <w:tcW w:w="4252" w:type="dxa"/>
          </w:tcPr>
          <w:p w:rsidR="00297D4E" w:rsidRDefault="00297D4E" w:rsidP="00297D4E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186244" w:rsidRDefault="00186244" w:rsidP="00370DEF">
      <w:pPr>
        <w:spacing w:line="240" w:lineRule="auto"/>
        <w:rPr>
          <w:rFonts w:ascii="Calibri" w:hAnsi="Calibri" w:cs="Calibri"/>
          <w:b/>
          <w:i/>
        </w:rPr>
      </w:pPr>
    </w:p>
    <w:p w:rsidR="00AE0347" w:rsidRDefault="00297D4E" w:rsidP="00370DEF">
      <w:pPr>
        <w:spacing w:line="240" w:lineRule="auto"/>
        <w:rPr>
          <w:rFonts w:ascii="Calibri" w:hAnsi="Calibri" w:cs="Calibri"/>
          <w:b/>
          <w:i/>
        </w:rPr>
      </w:pPr>
      <w:r>
        <w:rPr>
          <w:rFonts w:ascii="Calibri" w:hAnsi="Calibri" w:cs="Calibri"/>
          <w:b/>
          <w:i/>
        </w:rPr>
        <w:t xml:space="preserve">Please make any necessary payments and email this form to: </w:t>
      </w:r>
      <w:hyperlink r:id="rId9" w:history="1">
        <w:r w:rsidRPr="00D80320">
          <w:rPr>
            <w:rStyle w:val="Hyperlink"/>
            <w:rFonts w:ascii="Calibri" w:hAnsi="Calibri" w:cs="Calibri"/>
            <w:b/>
            <w:i/>
          </w:rPr>
          <w:t>Shillingstone@hotmail.co.uk</w:t>
        </w:r>
      </w:hyperlink>
      <w:r>
        <w:rPr>
          <w:rFonts w:ascii="Calibri" w:hAnsi="Calibri" w:cs="Calibri"/>
          <w:b/>
          <w:i/>
        </w:rPr>
        <w:t xml:space="preserve"> </w:t>
      </w:r>
    </w:p>
    <w:p w:rsidR="00AE0347" w:rsidRPr="00370DEF" w:rsidRDefault="00AE0347" w:rsidP="00370DEF">
      <w:pPr>
        <w:spacing w:line="240" w:lineRule="auto"/>
        <w:rPr>
          <w:rFonts w:ascii="Calibri" w:hAnsi="Calibri" w:cs="Calibri"/>
          <w:b/>
          <w:i/>
        </w:rPr>
      </w:pPr>
    </w:p>
    <w:sectPr w:rsidR="00AE0347" w:rsidRPr="00370DEF" w:rsidSect="0084237A">
      <w:footerReference w:type="default" r:id="rId10"/>
      <w:pgSz w:w="11906" w:h="16838"/>
      <w:pgMar w:top="142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5F17" w:rsidRDefault="005B5F17" w:rsidP="00470569">
      <w:pPr>
        <w:spacing w:after="0" w:line="240" w:lineRule="auto"/>
      </w:pPr>
      <w:r>
        <w:separator/>
      </w:r>
    </w:p>
  </w:endnote>
  <w:endnote w:type="continuationSeparator" w:id="0">
    <w:p w:rsidR="005B5F17" w:rsidRDefault="005B5F17" w:rsidP="004705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9169713"/>
      <w:placeholder>
        <w:docPart w:val="91E7BB187F414977A413CD9C543B7AE2"/>
      </w:placeholder>
      <w:temporary/>
      <w:showingPlcHdr/>
    </w:sdtPr>
    <w:sdtContent>
      <w:p w:rsidR="00CE1A69" w:rsidRDefault="00CE1A69">
        <w:pPr>
          <w:pStyle w:val="Footer"/>
        </w:pPr>
        <w:r>
          <w:t>[Type text]</w:t>
        </w:r>
      </w:p>
    </w:sdtContent>
  </w:sdt>
  <w:p w:rsidR="00CE1A69" w:rsidRDefault="00CE1A69" w:rsidP="00CE1A69">
    <w:pPr>
      <w:spacing w:line="240" w:lineRule="auto"/>
      <w:jc w:val="center"/>
      <w:rPr>
        <w:rStyle w:val="Emphasis"/>
        <w:rFonts w:ascii="Calibri" w:hAnsi="Calibri" w:cs="Calibri"/>
        <w:b/>
        <w:i w:val="0"/>
        <w:shd w:val="clear" w:color="auto" w:fill="FFFFFF"/>
      </w:rPr>
    </w:pPr>
    <w:r w:rsidRPr="00370DEF">
      <w:rPr>
        <w:rStyle w:val="Emphasis"/>
        <w:rFonts w:ascii="Calibri" w:hAnsi="Calibri" w:cs="Calibri"/>
        <w:b/>
        <w:i w:val="0"/>
        <w:shd w:val="clear" w:color="auto" w:fill="FFFFFF"/>
      </w:rPr>
      <w:t>(</w:t>
    </w:r>
    <w:r>
      <w:rPr>
        <w:rStyle w:val="Emphasis"/>
        <w:rFonts w:ascii="Calibri" w:hAnsi="Calibri" w:cs="Calibri"/>
        <w:b/>
        <w:i w:val="0"/>
        <w:shd w:val="clear" w:color="auto" w:fill="FFFFFF"/>
      </w:rPr>
      <w:t>Information held in accordance with GDPR – Details on website</w:t>
    </w:r>
    <w:r w:rsidRPr="00370DEF">
      <w:rPr>
        <w:rStyle w:val="Emphasis"/>
        <w:rFonts w:ascii="Calibri" w:hAnsi="Calibri" w:cs="Calibri"/>
        <w:b/>
        <w:i w:val="0"/>
        <w:shd w:val="clear" w:color="auto" w:fill="FFFFFF"/>
      </w:rPr>
      <w:t>)</w:t>
    </w:r>
  </w:p>
  <w:p w:rsidR="00470569" w:rsidRDefault="0047056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5F17" w:rsidRDefault="005B5F17" w:rsidP="00470569">
      <w:pPr>
        <w:spacing w:after="0" w:line="240" w:lineRule="auto"/>
      </w:pPr>
      <w:r>
        <w:separator/>
      </w:r>
    </w:p>
  </w:footnote>
  <w:footnote w:type="continuationSeparator" w:id="0">
    <w:p w:rsidR="005B5F17" w:rsidRDefault="005B5F17" w:rsidP="004705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64217"/>
    <w:multiLevelType w:val="multilevel"/>
    <w:tmpl w:val="FF3400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3A08C7"/>
    <w:multiLevelType w:val="hybridMultilevel"/>
    <w:tmpl w:val="E74E21F4"/>
    <w:lvl w:ilvl="0" w:tplc="57782C96">
      <w:start w:val="1"/>
      <w:numFmt w:val="bullet"/>
      <w:lvlText w:val="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8C7F0C"/>
    <w:multiLevelType w:val="multilevel"/>
    <w:tmpl w:val="FF3400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BD4C70"/>
    <w:multiLevelType w:val="multilevel"/>
    <w:tmpl w:val="414A00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510221"/>
    <w:multiLevelType w:val="hybridMultilevel"/>
    <w:tmpl w:val="9A6CC8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1A3F13"/>
    <w:multiLevelType w:val="hybridMultilevel"/>
    <w:tmpl w:val="03120A4A"/>
    <w:lvl w:ilvl="0" w:tplc="57782C96">
      <w:start w:val="1"/>
      <w:numFmt w:val="bullet"/>
      <w:lvlText w:val="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7782C96">
      <w:start w:val="1"/>
      <w:numFmt w:val="bullet"/>
      <w:lvlText w:val=""/>
      <w:lvlJc w:val="left"/>
      <w:pPr>
        <w:ind w:left="2160" w:hanging="360"/>
      </w:pPr>
      <w:rPr>
        <w:rFonts w:ascii="Symbol" w:hAnsi="Symbol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3717AE"/>
    <w:multiLevelType w:val="hybridMultilevel"/>
    <w:tmpl w:val="3A7CF0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327070"/>
    <w:multiLevelType w:val="multilevel"/>
    <w:tmpl w:val="FF3400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B316159"/>
    <w:multiLevelType w:val="multilevel"/>
    <w:tmpl w:val="C728F0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3693CF3"/>
    <w:multiLevelType w:val="hybridMultilevel"/>
    <w:tmpl w:val="F4DC5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9"/>
  </w:num>
  <w:num w:numId="4">
    <w:abstractNumId w:val="3"/>
  </w:num>
  <w:num w:numId="5">
    <w:abstractNumId w:val="2"/>
  </w:num>
  <w:num w:numId="6">
    <w:abstractNumId w:val="0"/>
  </w:num>
  <w:num w:numId="7">
    <w:abstractNumId w:val="4"/>
  </w:num>
  <w:num w:numId="8">
    <w:abstractNumId w:val="7"/>
  </w:num>
  <w:num w:numId="9">
    <w:abstractNumId w:val="6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6B48"/>
    <w:rsid w:val="000309AD"/>
    <w:rsid w:val="0006210D"/>
    <w:rsid w:val="00063695"/>
    <w:rsid w:val="000756A3"/>
    <w:rsid w:val="00076395"/>
    <w:rsid w:val="000A669C"/>
    <w:rsid w:val="000C1CEC"/>
    <w:rsid w:val="000E2C73"/>
    <w:rsid w:val="0011394B"/>
    <w:rsid w:val="00124CF6"/>
    <w:rsid w:val="00130E3D"/>
    <w:rsid w:val="00133999"/>
    <w:rsid w:val="00186244"/>
    <w:rsid w:val="0018678C"/>
    <w:rsid w:val="0018730A"/>
    <w:rsid w:val="0019007A"/>
    <w:rsid w:val="001905CB"/>
    <w:rsid w:val="001D109C"/>
    <w:rsid w:val="002120E8"/>
    <w:rsid w:val="00256C3E"/>
    <w:rsid w:val="002901F1"/>
    <w:rsid w:val="00297D4E"/>
    <w:rsid w:val="002A25A0"/>
    <w:rsid w:val="002C284F"/>
    <w:rsid w:val="002C5DD9"/>
    <w:rsid w:val="002F5EB7"/>
    <w:rsid w:val="003018E1"/>
    <w:rsid w:val="0036050A"/>
    <w:rsid w:val="003613C3"/>
    <w:rsid w:val="00362B4B"/>
    <w:rsid w:val="00370DEF"/>
    <w:rsid w:val="003B512D"/>
    <w:rsid w:val="003C6614"/>
    <w:rsid w:val="003F1362"/>
    <w:rsid w:val="0041672B"/>
    <w:rsid w:val="004209BB"/>
    <w:rsid w:val="00423268"/>
    <w:rsid w:val="00470569"/>
    <w:rsid w:val="00490787"/>
    <w:rsid w:val="004A4687"/>
    <w:rsid w:val="004A6037"/>
    <w:rsid w:val="004C0119"/>
    <w:rsid w:val="004F589E"/>
    <w:rsid w:val="00505A7C"/>
    <w:rsid w:val="005A0545"/>
    <w:rsid w:val="005B5C41"/>
    <w:rsid w:val="005B5F17"/>
    <w:rsid w:val="005D7899"/>
    <w:rsid w:val="005F1EB0"/>
    <w:rsid w:val="006C2E20"/>
    <w:rsid w:val="006F4E6E"/>
    <w:rsid w:val="007742BB"/>
    <w:rsid w:val="00795D61"/>
    <w:rsid w:val="007D0649"/>
    <w:rsid w:val="007D6E27"/>
    <w:rsid w:val="007E12E1"/>
    <w:rsid w:val="00804B0D"/>
    <w:rsid w:val="0084237A"/>
    <w:rsid w:val="00857241"/>
    <w:rsid w:val="00884FBF"/>
    <w:rsid w:val="0089003E"/>
    <w:rsid w:val="008A22AD"/>
    <w:rsid w:val="008D402F"/>
    <w:rsid w:val="009123B3"/>
    <w:rsid w:val="009544A5"/>
    <w:rsid w:val="0098171A"/>
    <w:rsid w:val="009F050E"/>
    <w:rsid w:val="00AE0347"/>
    <w:rsid w:val="00AF2274"/>
    <w:rsid w:val="00AF7CCB"/>
    <w:rsid w:val="00B46B48"/>
    <w:rsid w:val="00BD6647"/>
    <w:rsid w:val="00C1133A"/>
    <w:rsid w:val="00C23072"/>
    <w:rsid w:val="00C47CE4"/>
    <w:rsid w:val="00C50B6B"/>
    <w:rsid w:val="00C67935"/>
    <w:rsid w:val="00C828C1"/>
    <w:rsid w:val="00C847A5"/>
    <w:rsid w:val="00C953F5"/>
    <w:rsid w:val="00CC14BD"/>
    <w:rsid w:val="00CE1A69"/>
    <w:rsid w:val="00D06A04"/>
    <w:rsid w:val="00D26B22"/>
    <w:rsid w:val="00D2733A"/>
    <w:rsid w:val="00D8207A"/>
    <w:rsid w:val="00D91E79"/>
    <w:rsid w:val="00DA30A0"/>
    <w:rsid w:val="00E32C7A"/>
    <w:rsid w:val="00E62A12"/>
    <w:rsid w:val="00E871B6"/>
    <w:rsid w:val="00EB66CE"/>
    <w:rsid w:val="00F152E3"/>
    <w:rsid w:val="00F96B5A"/>
    <w:rsid w:val="00FA07FF"/>
    <w:rsid w:val="00FB6D4D"/>
    <w:rsid w:val="00FC772D"/>
    <w:rsid w:val="00FE03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119"/>
  </w:style>
  <w:style w:type="paragraph" w:styleId="Heading5">
    <w:name w:val="heading 5"/>
    <w:basedOn w:val="Normal"/>
    <w:link w:val="Heading5Char"/>
    <w:uiPriority w:val="9"/>
    <w:qFormat/>
    <w:rsid w:val="00CE1A6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67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72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unhideWhenUsed/>
    <w:rsid w:val="000756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705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0569"/>
  </w:style>
  <w:style w:type="paragraph" w:styleId="Footer">
    <w:name w:val="footer"/>
    <w:basedOn w:val="Normal"/>
    <w:link w:val="FooterChar"/>
    <w:uiPriority w:val="99"/>
    <w:unhideWhenUsed/>
    <w:rsid w:val="004705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0569"/>
  </w:style>
  <w:style w:type="character" w:styleId="Hyperlink">
    <w:name w:val="Hyperlink"/>
    <w:basedOn w:val="DefaultParagraphFont"/>
    <w:uiPriority w:val="99"/>
    <w:unhideWhenUsed/>
    <w:rsid w:val="00C50B6B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50B6B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84237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D6E2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US" w:eastAsia="zh-CN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E0355"/>
    <w:rPr>
      <w:color w:val="808080"/>
      <w:shd w:val="clear" w:color="auto" w:fill="E6E6E6"/>
    </w:rPr>
  </w:style>
  <w:style w:type="character" w:styleId="Emphasis">
    <w:name w:val="Emphasis"/>
    <w:basedOn w:val="DefaultParagraphFont"/>
    <w:uiPriority w:val="20"/>
    <w:qFormat/>
    <w:rsid w:val="00804B0D"/>
    <w:rPr>
      <w:i/>
      <w:iCs/>
    </w:rPr>
  </w:style>
  <w:style w:type="paragraph" w:customStyle="1" w:styleId="font8">
    <w:name w:val="font_8"/>
    <w:basedOn w:val="Normal"/>
    <w:rsid w:val="001862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color28">
    <w:name w:val="color_28"/>
    <w:basedOn w:val="DefaultParagraphFont"/>
    <w:rsid w:val="00186244"/>
  </w:style>
  <w:style w:type="character" w:customStyle="1" w:styleId="Heading5Char">
    <w:name w:val="Heading 5 Char"/>
    <w:basedOn w:val="DefaultParagraphFont"/>
    <w:link w:val="Heading5"/>
    <w:uiPriority w:val="9"/>
    <w:rsid w:val="00CE1A69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Default">
    <w:name w:val="Default"/>
    <w:rsid w:val="00D8207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012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hillingstoneanddistrictrc.co.uk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Shillingstone@hotmail.co.uk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91E7BB187F414977A413CD9C543B7A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6F1020-19EB-4AB1-8AA1-51CFF1C8FA8D}"/>
      </w:docPartPr>
      <w:docPartBody>
        <w:p w:rsidR="00A02BC6" w:rsidRDefault="009D195B" w:rsidP="009D195B">
          <w:pPr>
            <w:pStyle w:val="91E7BB187F414977A413CD9C543B7AE2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9D195B"/>
    <w:rsid w:val="001A781A"/>
    <w:rsid w:val="004E6DD6"/>
    <w:rsid w:val="00863CF9"/>
    <w:rsid w:val="009D195B"/>
    <w:rsid w:val="00A02BC6"/>
    <w:rsid w:val="00CA3687"/>
    <w:rsid w:val="00DE37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B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1E7BB187F414977A413CD9C543B7AE2">
    <w:name w:val="91E7BB187F414977A413CD9C543B7AE2"/>
    <w:rsid w:val="009D195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kathyandmike</dc:creator>
  <cp:lastModifiedBy>User</cp:lastModifiedBy>
  <cp:revision>2</cp:revision>
  <cp:lastPrinted>2017-09-27T14:46:00Z</cp:lastPrinted>
  <dcterms:created xsi:type="dcterms:W3CDTF">2020-09-09T14:01:00Z</dcterms:created>
  <dcterms:modified xsi:type="dcterms:W3CDTF">2020-09-09T14:01:00Z</dcterms:modified>
</cp:coreProperties>
</file>