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5CB" w:rsidRDefault="0041672B" w:rsidP="00CE1A69">
      <w:r w:rsidRPr="00370DEF">
        <w:rPr>
          <w:rFonts w:ascii="Calibri" w:hAnsi="Calibri" w:cs="Calibri"/>
          <w:b/>
          <w:noProof/>
          <w:lang w:eastAsia="en-GB"/>
        </w:rPr>
        <w:drawing>
          <wp:inline distT="0" distB="0" distL="0" distR="0">
            <wp:extent cx="961808" cy="900112"/>
            <wp:effectExtent l="0" t="0" r="0" b="0"/>
            <wp:docPr id="2" name="Picture 0" descr="SDRC-Logo-Final_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RC-Logo-Final_transparent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7346" cy="905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="00B46B48" w:rsidRPr="00370DEF">
        <w:rPr>
          <w:rFonts w:ascii="Calibri" w:hAnsi="Calibri" w:cs="Calibri"/>
          <w:b/>
        </w:rPr>
        <w:t>Shillingstone</w:t>
      </w:r>
      <w:proofErr w:type="spellEnd"/>
      <w:r w:rsidR="007D6E27" w:rsidRPr="00370DEF">
        <w:rPr>
          <w:rFonts w:ascii="Calibri" w:hAnsi="Calibri" w:cs="Calibri"/>
          <w:b/>
        </w:rPr>
        <w:t xml:space="preserve"> </w:t>
      </w:r>
      <w:r w:rsidR="00B46B48" w:rsidRPr="00370DEF">
        <w:rPr>
          <w:rFonts w:ascii="Calibri" w:hAnsi="Calibri" w:cs="Calibri"/>
          <w:b/>
        </w:rPr>
        <w:t>&amp; District Riding Club</w:t>
      </w:r>
      <w:r w:rsidR="00CE1A69">
        <w:rPr>
          <w:rFonts w:ascii="Calibri" w:hAnsi="Calibri" w:cs="Calibri"/>
          <w:b/>
        </w:rPr>
        <w:t xml:space="preserve"> </w:t>
      </w:r>
      <w:hyperlink r:id="rId8" w:history="1">
        <w:r w:rsidR="001905CB">
          <w:rPr>
            <w:rStyle w:val="Hyperlink"/>
          </w:rPr>
          <w:t>https://www.shillingstoneanddistrictrc.co.uk/</w:t>
        </w:r>
      </w:hyperlink>
    </w:p>
    <w:p w:rsidR="00C847A5" w:rsidRDefault="00FA07FF" w:rsidP="00C847A5">
      <w:pPr>
        <w:spacing w:line="24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Booking/Entry form </w:t>
      </w:r>
    </w:p>
    <w:p w:rsidR="007742BB" w:rsidRDefault="007742BB" w:rsidP="00C847A5">
      <w:pPr>
        <w:spacing w:line="24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Saturday </w:t>
      </w:r>
      <w:r w:rsidR="00342089">
        <w:rPr>
          <w:rFonts w:ascii="Calibri" w:hAnsi="Calibri" w:cs="Calibri"/>
          <w:b/>
        </w:rPr>
        <w:t>19</w:t>
      </w:r>
      <w:r>
        <w:rPr>
          <w:rFonts w:ascii="Calibri" w:hAnsi="Calibri" w:cs="Calibri"/>
          <w:b/>
        </w:rPr>
        <w:t xml:space="preserve"> </w:t>
      </w:r>
      <w:r w:rsidR="00342089">
        <w:rPr>
          <w:rFonts w:ascii="Calibri" w:hAnsi="Calibri" w:cs="Calibri"/>
          <w:b/>
        </w:rPr>
        <w:t>December</w:t>
      </w:r>
      <w:r>
        <w:rPr>
          <w:rFonts w:ascii="Calibri" w:hAnsi="Calibri" w:cs="Calibri"/>
          <w:b/>
        </w:rPr>
        <w:t xml:space="preserve"> – Ready to ride at 10:30 am </w:t>
      </w:r>
    </w:p>
    <w:p w:rsidR="00FA07FF" w:rsidRDefault="00342089" w:rsidP="00FA07FF">
      <w:pPr>
        <w:spacing w:line="24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Christmas ride- Mulled wine and </w:t>
      </w:r>
      <w:proofErr w:type="gramStart"/>
      <w:r>
        <w:rPr>
          <w:rFonts w:ascii="Calibri" w:hAnsi="Calibri" w:cs="Calibri"/>
          <w:b/>
        </w:rPr>
        <w:t>Minced</w:t>
      </w:r>
      <w:proofErr w:type="gramEnd"/>
      <w:r>
        <w:rPr>
          <w:rFonts w:ascii="Calibri" w:hAnsi="Calibri" w:cs="Calibri"/>
          <w:b/>
        </w:rPr>
        <w:t xml:space="preserve"> pies </w:t>
      </w:r>
    </w:p>
    <w:p w:rsidR="00FA07FF" w:rsidRDefault="007742BB" w:rsidP="00FA07FF">
      <w:pPr>
        <w:spacing w:line="24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Meet at</w:t>
      </w:r>
      <w:r w:rsidR="00342089">
        <w:rPr>
          <w:rFonts w:ascii="Calibri" w:hAnsi="Calibri" w:cs="Calibri"/>
          <w:b/>
        </w:rPr>
        <w:t xml:space="preserve"> Four Acres – Devilsbrook Hilton DT11 0DG</w:t>
      </w:r>
    </w:p>
    <w:p w:rsidR="00FA07FF" w:rsidRDefault="00FA07FF" w:rsidP="00FA07FF">
      <w:pPr>
        <w:spacing w:line="24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Members only </w:t>
      </w:r>
    </w:p>
    <w:tbl>
      <w:tblPr>
        <w:tblStyle w:val="TableGrid"/>
        <w:tblW w:w="0" w:type="auto"/>
        <w:tblLook w:val="04A0"/>
      </w:tblPr>
      <w:tblGrid>
        <w:gridCol w:w="1951"/>
        <w:gridCol w:w="142"/>
        <w:gridCol w:w="2090"/>
        <w:gridCol w:w="1045"/>
        <w:gridCol w:w="976"/>
        <w:gridCol w:w="4252"/>
      </w:tblGrid>
      <w:tr w:rsidR="00CC14BD" w:rsidRPr="00370DEF" w:rsidTr="00CC14BD">
        <w:tc>
          <w:tcPr>
            <w:tcW w:w="10456" w:type="dxa"/>
            <w:gridSpan w:val="6"/>
            <w:shd w:val="clear" w:color="auto" w:fill="548DD4" w:themeFill="text2" w:themeFillTint="99"/>
          </w:tcPr>
          <w:p w:rsidR="00CC14BD" w:rsidRPr="00370DEF" w:rsidRDefault="00CC14BD" w:rsidP="003613C3">
            <w:pPr>
              <w:jc w:val="center"/>
              <w:rPr>
                <w:rFonts w:ascii="Calibri" w:hAnsi="Calibri" w:cs="Calibri"/>
                <w:b/>
                <w:i/>
              </w:rPr>
            </w:pPr>
            <w:r w:rsidRPr="00370DEF">
              <w:rPr>
                <w:rFonts w:ascii="Calibri" w:hAnsi="Calibri" w:cs="Calibri"/>
                <w:b/>
              </w:rPr>
              <w:t xml:space="preserve">Details </w:t>
            </w:r>
          </w:p>
        </w:tc>
      </w:tr>
      <w:tr w:rsidR="00CC14BD" w:rsidRPr="00370DEF" w:rsidTr="006A6294">
        <w:tc>
          <w:tcPr>
            <w:tcW w:w="2093" w:type="dxa"/>
            <w:gridSpan w:val="2"/>
          </w:tcPr>
          <w:p w:rsidR="00CC14BD" w:rsidRDefault="00CC14BD" w:rsidP="00133999">
            <w:pPr>
              <w:jc w:val="center"/>
              <w:rPr>
                <w:rFonts w:ascii="Calibri" w:hAnsi="Calibri" w:cs="Calibri"/>
                <w:b/>
              </w:rPr>
            </w:pPr>
            <w:r w:rsidRPr="00370DEF">
              <w:rPr>
                <w:rFonts w:ascii="Calibri" w:hAnsi="Calibri" w:cs="Calibri"/>
                <w:b/>
              </w:rPr>
              <w:t>Name</w:t>
            </w:r>
          </w:p>
          <w:p w:rsidR="00F152E3" w:rsidRPr="00370DEF" w:rsidRDefault="00F152E3" w:rsidP="00133999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363" w:type="dxa"/>
            <w:gridSpan w:val="4"/>
            <w:shd w:val="clear" w:color="auto" w:fill="FFFFFF" w:themeFill="background1"/>
          </w:tcPr>
          <w:p w:rsidR="00CC14BD" w:rsidRPr="00370DEF" w:rsidRDefault="00CC14BD" w:rsidP="003613C3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133999" w:rsidRPr="00370DEF" w:rsidTr="00133999">
        <w:tc>
          <w:tcPr>
            <w:tcW w:w="2093" w:type="dxa"/>
            <w:gridSpan w:val="2"/>
          </w:tcPr>
          <w:p w:rsidR="00133999" w:rsidRPr="00370DEF" w:rsidRDefault="00133999" w:rsidP="00133999">
            <w:pPr>
              <w:jc w:val="center"/>
              <w:rPr>
                <w:rFonts w:ascii="Calibri" w:hAnsi="Calibri" w:cs="Calibri"/>
                <w:b/>
              </w:rPr>
            </w:pPr>
            <w:r w:rsidRPr="00370DEF">
              <w:rPr>
                <w:rFonts w:ascii="Calibri" w:hAnsi="Calibri" w:cs="Calibri"/>
                <w:b/>
              </w:rPr>
              <w:t>Email</w:t>
            </w:r>
          </w:p>
        </w:tc>
        <w:tc>
          <w:tcPr>
            <w:tcW w:w="8363" w:type="dxa"/>
            <w:gridSpan w:val="4"/>
          </w:tcPr>
          <w:p w:rsidR="00133999" w:rsidRDefault="00133999" w:rsidP="003613C3">
            <w:pPr>
              <w:jc w:val="center"/>
              <w:rPr>
                <w:rFonts w:ascii="Calibri" w:hAnsi="Calibri" w:cs="Calibri"/>
                <w:b/>
                <w:i/>
              </w:rPr>
            </w:pPr>
          </w:p>
          <w:p w:rsidR="00F152E3" w:rsidRPr="00370DEF" w:rsidRDefault="00F152E3" w:rsidP="003613C3">
            <w:pPr>
              <w:jc w:val="center"/>
              <w:rPr>
                <w:rFonts w:ascii="Calibri" w:hAnsi="Calibri" w:cs="Calibri"/>
                <w:b/>
                <w:i/>
              </w:rPr>
            </w:pPr>
          </w:p>
        </w:tc>
      </w:tr>
      <w:tr w:rsidR="00133999" w:rsidRPr="00370DEF" w:rsidTr="00133999">
        <w:tc>
          <w:tcPr>
            <w:tcW w:w="2093" w:type="dxa"/>
            <w:gridSpan w:val="2"/>
          </w:tcPr>
          <w:p w:rsidR="00133999" w:rsidRPr="00370DEF" w:rsidRDefault="00133999" w:rsidP="00133999">
            <w:pPr>
              <w:jc w:val="center"/>
              <w:rPr>
                <w:rFonts w:ascii="Calibri" w:hAnsi="Calibri" w:cs="Calibri"/>
                <w:b/>
              </w:rPr>
            </w:pPr>
            <w:r w:rsidRPr="00370DEF">
              <w:rPr>
                <w:rFonts w:ascii="Calibri" w:hAnsi="Calibri" w:cs="Calibri"/>
                <w:b/>
              </w:rPr>
              <w:t>Phone</w:t>
            </w:r>
          </w:p>
        </w:tc>
        <w:tc>
          <w:tcPr>
            <w:tcW w:w="8363" w:type="dxa"/>
            <w:gridSpan w:val="4"/>
          </w:tcPr>
          <w:p w:rsidR="00133999" w:rsidRDefault="00133999" w:rsidP="003613C3">
            <w:pPr>
              <w:jc w:val="center"/>
              <w:rPr>
                <w:rFonts w:ascii="Calibri" w:hAnsi="Calibri" w:cs="Calibri"/>
                <w:b/>
                <w:i/>
              </w:rPr>
            </w:pPr>
          </w:p>
          <w:p w:rsidR="00F152E3" w:rsidRPr="00370DEF" w:rsidRDefault="00F152E3" w:rsidP="003613C3">
            <w:pPr>
              <w:jc w:val="center"/>
              <w:rPr>
                <w:rFonts w:ascii="Calibri" w:hAnsi="Calibri" w:cs="Calibri"/>
                <w:b/>
                <w:i/>
              </w:rPr>
            </w:pPr>
          </w:p>
        </w:tc>
      </w:tr>
      <w:tr w:rsidR="007742BB" w:rsidRPr="00370DEF" w:rsidTr="0021713F">
        <w:tc>
          <w:tcPr>
            <w:tcW w:w="4183" w:type="dxa"/>
            <w:gridSpan w:val="3"/>
          </w:tcPr>
          <w:p w:rsidR="007742BB" w:rsidRDefault="007742BB" w:rsidP="007742BB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Any special requests in relation to the ride </w:t>
            </w:r>
          </w:p>
          <w:p w:rsidR="007742BB" w:rsidRDefault="007742BB" w:rsidP="007742BB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We will be cantering but will be sure to take care of you all and not bomb off! </w:t>
            </w:r>
          </w:p>
          <w:p w:rsidR="007742BB" w:rsidRDefault="007742BB" w:rsidP="007742BB">
            <w:pPr>
              <w:rPr>
                <w:rFonts w:ascii="Calibri" w:hAnsi="Calibri" w:cs="Calibri"/>
                <w:b/>
              </w:rPr>
            </w:pPr>
          </w:p>
          <w:p w:rsidR="007742BB" w:rsidRPr="007742BB" w:rsidRDefault="007742BB" w:rsidP="007742BB">
            <w:pPr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b/>
                <w:i/>
              </w:rPr>
              <w:t xml:space="preserve">Please remember your high </w:t>
            </w:r>
            <w:proofErr w:type="spellStart"/>
            <w:r>
              <w:rPr>
                <w:rFonts w:ascii="Calibri" w:hAnsi="Calibri" w:cs="Calibri"/>
                <w:b/>
                <w:i/>
              </w:rPr>
              <w:t>vis</w:t>
            </w:r>
            <w:proofErr w:type="spellEnd"/>
            <w:r>
              <w:rPr>
                <w:rFonts w:ascii="Calibri" w:hAnsi="Calibri" w:cs="Calibri"/>
                <w:b/>
                <w:i/>
              </w:rPr>
              <w:t xml:space="preserve">! </w:t>
            </w:r>
          </w:p>
        </w:tc>
        <w:tc>
          <w:tcPr>
            <w:tcW w:w="6273" w:type="dxa"/>
            <w:gridSpan w:val="3"/>
          </w:tcPr>
          <w:p w:rsidR="007742BB" w:rsidRPr="00FA07FF" w:rsidRDefault="007742BB" w:rsidP="003613C3">
            <w:pPr>
              <w:jc w:val="center"/>
              <w:rPr>
                <w:rFonts w:ascii="Calibri" w:hAnsi="Calibri" w:cs="Calibri"/>
                <w:b/>
                <w:i/>
                <w:color w:val="95B3D7" w:themeColor="accent1" w:themeTint="99"/>
              </w:rPr>
            </w:pPr>
          </w:p>
        </w:tc>
      </w:tr>
      <w:tr w:rsidR="00297D4E" w:rsidRPr="00370DEF" w:rsidTr="0089706D">
        <w:tc>
          <w:tcPr>
            <w:tcW w:w="10456" w:type="dxa"/>
            <w:gridSpan w:val="6"/>
          </w:tcPr>
          <w:p w:rsidR="00297D4E" w:rsidRDefault="00297D4E" w:rsidP="00297D4E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Make a payment of the deposit with reference </w:t>
            </w:r>
            <w:r w:rsidR="00B04EF5">
              <w:rPr>
                <w:rFonts w:asciiTheme="minorHAnsi" w:hAnsiTheme="minorHAnsi" w:cstheme="minorHAnsi"/>
                <w:b/>
                <w:sz w:val="22"/>
                <w:szCs w:val="22"/>
              </w:rPr>
              <w:t>Xmas</w:t>
            </w:r>
            <w:r w:rsidR="007742B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ride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of £</w:t>
            </w:r>
            <w:r w:rsidR="007742BB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to: </w:t>
            </w:r>
          </w:p>
          <w:p w:rsidR="00297D4E" w:rsidRPr="001905CB" w:rsidRDefault="00297D4E" w:rsidP="00297D4E">
            <w:pPr>
              <w:pStyle w:val="NormalWeb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Bank Transfer to S&amp;DRC acc. 70014482 sort code 09-01-54 with your surname as reference - Or</w:t>
            </w:r>
            <w:r w:rsidRPr="001905C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297D4E" w:rsidRPr="00297D4E" w:rsidRDefault="00297D4E" w:rsidP="00FA07FF">
            <w:pPr>
              <w:pStyle w:val="NormalWeb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Cheque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to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Shillingstone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District Riding Club </w:t>
            </w:r>
          </w:p>
        </w:tc>
      </w:tr>
      <w:tr w:rsidR="00FA07FF" w:rsidRPr="00370DEF" w:rsidTr="0089706D">
        <w:tc>
          <w:tcPr>
            <w:tcW w:w="10456" w:type="dxa"/>
            <w:gridSpan w:val="6"/>
          </w:tcPr>
          <w:p w:rsidR="00297D4E" w:rsidRPr="00297D4E" w:rsidRDefault="00297D4E" w:rsidP="00297D4E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 confirm that I have read and agree to follow the SDRC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Covid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risk assessment</w:t>
            </w:r>
            <w:r w:rsidRPr="00297D4E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97D4E">
              <w:rPr>
                <w:rFonts w:asciiTheme="minorHAnsi" w:hAnsiTheme="minorHAnsi" w:cstheme="minorHAnsi"/>
                <w:sz w:val="18"/>
                <w:szCs w:val="18"/>
              </w:rPr>
              <w:t>(Available at: https://www.shillingstoneanddistrictrc.co.uk/riskassessment</w:t>
            </w:r>
          </w:p>
        </w:tc>
      </w:tr>
      <w:tr w:rsidR="00297D4E" w:rsidRPr="00370DEF" w:rsidTr="00297D4E">
        <w:tc>
          <w:tcPr>
            <w:tcW w:w="1951" w:type="dxa"/>
          </w:tcPr>
          <w:p w:rsidR="00297D4E" w:rsidRDefault="00297D4E" w:rsidP="00297D4E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Signed (electronic) </w:t>
            </w:r>
          </w:p>
        </w:tc>
        <w:tc>
          <w:tcPr>
            <w:tcW w:w="3277" w:type="dxa"/>
            <w:gridSpan w:val="3"/>
          </w:tcPr>
          <w:p w:rsidR="00297D4E" w:rsidRDefault="00297D4E" w:rsidP="00297D4E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6" w:type="dxa"/>
          </w:tcPr>
          <w:p w:rsidR="00297D4E" w:rsidRDefault="00297D4E" w:rsidP="00297D4E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</w:p>
        </w:tc>
        <w:tc>
          <w:tcPr>
            <w:tcW w:w="4252" w:type="dxa"/>
          </w:tcPr>
          <w:p w:rsidR="00297D4E" w:rsidRDefault="00297D4E" w:rsidP="00297D4E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86244" w:rsidRDefault="00186244" w:rsidP="00370DEF">
      <w:pPr>
        <w:spacing w:line="240" w:lineRule="auto"/>
        <w:rPr>
          <w:rFonts w:ascii="Calibri" w:hAnsi="Calibri" w:cs="Calibri"/>
          <w:b/>
          <w:i/>
        </w:rPr>
      </w:pPr>
    </w:p>
    <w:p w:rsidR="00AE0347" w:rsidRDefault="00297D4E" w:rsidP="00370DEF">
      <w:pPr>
        <w:spacing w:line="240" w:lineRule="auto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 xml:space="preserve">Please make any necessary payments and email this form to: </w:t>
      </w:r>
      <w:hyperlink r:id="rId9" w:history="1">
        <w:r w:rsidRPr="00D80320">
          <w:rPr>
            <w:rStyle w:val="Hyperlink"/>
            <w:rFonts w:ascii="Calibri" w:hAnsi="Calibri" w:cs="Calibri"/>
            <w:b/>
            <w:i/>
          </w:rPr>
          <w:t>Shillingstone@hotmail.co.uk</w:t>
        </w:r>
      </w:hyperlink>
      <w:r>
        <w:rPr>
          <w:rFonts w:ascii="Calibri" w:hAnsi="Calibri" w:cs="Calibri"/>
          <w:b/>
          <w:i/>
        </w:rPr>
        <w:t xml:space="preserve"> </w:t>
      </w:r>
    </w:p>
    <w:p w:rsidR="00AE0347" w:rsidRPr="00370DEF" w:rsidRDefault="00AE0347" w:rsidP="00370DEF">
      <w:pPr>
        <w:spacing w:line="240" w:lineRule="auto"/>
        <w:rPr>
          <w:rFonts w:ascii="Calibri" w:hAnsi="Calibri" w:cs="Calibri"/>
          <w:b/>
          <w:i/>
        </w:rPr>
      </w:pPr>
    </w:p>
    <w:sectPr w:rsidR="00AE0347" w:rsidRPr="00370DEF" w:rsidSect="0084237A">
      <w:footerReference w:type="default" r:id="rId10"/>
      <w:pgSz w:w="11906" w:h="16838"/>
      <w:pgMar w:top="142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900" w:rsidRDefault="00393900" w:rsidP="00470569">
      <w:pPr>
        <w:spacing w:after="0" w:line="240" w:lineRule="auto"/>
      </w:pPr>
      <w:r>
        <w:separator/>
      </w:r>
    </w:p>
  </w:endnote>
  <w:endnote w:type="continuationSeparator" w:id="0">
    <w:p w:rsidR="00393900" w:rsidRDefault="00393900" w:rsidP="00470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169713"/>
      <w:placeholder>
        <w:docPart w:val="91E7BB187F414977A413CD9C543B7AE2"/>
      </w:placeholder>
      <w:temporary/>
      <w:showingPlcHdr/>
    </w:sdtPr>
    <w:sdtContent>
      <w:p w:rsidR="00CE1A69" w:rsidRDefault="00CE1A69">
        <w:pPr>
          <w:pStyle w:val="Footer"/>
        </w:pPr>
        <w:r>
          <w:t>[Type text]</w:t>
        </w:r>
      </w:p>
    </w:sdtContent>
  </w:sdt>
  <w:p w:rsidR="00CE1A69" w:rsidRDefault="00CE1A69" w:rsidP="00CE1A69">
    <w:pPr>
      <w:spacing w:line="240" w:lineRule="auto"/>
      <w:jc w:val="center"/>
      <w:rPr>
        <w:rStyle w:val="Emphasis"/>
        <w:rFonts w:ascii="Calibri" w:hAnsi="Calibri" w:cs="Calibri"/>
        <w:b/>
        <w:i w:val="0"/>
        <w:shd w:val="clear" w:color="auto" w:fill="FFFFFF"/>
      </w:rPr>
    </w:pPr>
    <w:r w:rsidRPr="00370DEF">
      <w:rPr>
        <w:rStyle w:val="Emphasis"/>
        <w:rFonts w:ascii="Calibri" w:hAnsi="Calibri" w:cs="Calibri"/>
        <w:b/>
        <w:i w:val="0"/>
        <w:shd w:val="clear" w:color="auto" w:fill="FFFFFF"/>
      </w:rPr>
      <w:t>(</w:t>
    </w:r>
    <w:r>
      <w:rPr>
        <w:rStyle w:val="Emphasis"/>
        <w:rFonts w:ascii="Calibri" w:hAnsi="Calibri" w:cs="Calibri"/>
        <w:b/>
        <w:i w:val="0"/>
        <w:shd w:val="clear" w:color="auto" w:fill="FFFFFF"/>
      </w:rPr>
      <w:t>Information held in accordance with GDPR – Details on website</w:t>
    </w:r>
    <w:r w:rsidRPr="00370DEF">
      <w:rPr>
        <w:rStyle w:val="Emphasis"/>
        <w:rFonts w:ascii="Calibri" w:hAnsi="Calibri" w:cs="Calibri"/>
        <w:b/>
        <w:i w:val="0"/>
        <w:shd w:val="clear" w:color="auto" w:fill="FFFFFF"/>
      </w:rPr>
      <w:t>)</w:t>
    </w:r>
  </w:p>
  <w:p w:rsidR="00470569" w:rsidRDefault="0047056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900" w:rsidRDefault="00393900" w:rsidP="00470569">
      <w:pPr>
        <w:spacing w:after="0" w:line="240" w:lineRule="auto"/>
      </w:pPr>
      <w:r>
        <w:separator/>
      </w:r>
    </w:p>
  </w:footnote>
  <w:footnote w:type="continuationSeparator" w:id="0">
    <w:p w:rsidR="00393900" w:rsidRDefault="00393900" w:rsidP="004705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64217"/>
    <w:multiLevelType w:val="multilevel"/>
    <w:tmpl w:val="FF340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3A08C7"/>
    <w:multiLevelType w:val="hybridMultilevel"/>
    <w:tmpl w:val="E74E21F4"/>
    <w:lvl w:ilvl="0" w:tplc="57782C96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8C7F0C"/>
    <w:multiLevelType w:val="multilevel"/>
    <w:tmpl w:val="FF340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BD4C70"/>
    <w:multiLevelType w:val="multilevel"/>
    <w:tmpl w:val="414A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510221"/>
    <w:multiLevelType w:val="hybridMultilevel"/>
    <w:tmpl w:val="9A6CC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1A3F13"/>
    <w:multiLevelType w:val="hybridMultilevel"/>
    <w:tmpl w:val="03120A4A"/>
    <w:lvl w:ilvl="0" w:tplc="57782C96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782C96">
      <w:start w:val="1"/>
      <w:numFmt w:val="bullet"/>
      <w:lvlText w:val=""/>
      <w:lvlJc w:val="left"/>
      <w:pPr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3717AE"/>
    <w:multiLevelType w:val="hybridMultilevel"/>
    <w:tmpl w:val="3A7CF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327070"/>
    <w:multiLevelType w:val="multilevel"/>
    <w:tmpl w:val="FF340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316159"/>
    <w:multiLevelType w:val="multilevel"/>
    <w:tmpl w:val="C728F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693CF3"/>
    <w:multiLevelType w:val="hybridMultilevel"/>
    <w:tmpl w:val="F4DC5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7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6B48"/>
    <w:rsid w:val="000309AD"/>
    <w:rsid w:val="0006210D"/>
    <w:rsid w:val="00063695"/>
    <w:rsid w:val="000756A3"/>
    <w:rsid w:val="00076395"/>
    <w:rsid w:val="000A669C"/>
    <w:rsid w:val="000C1CEC"/>
    <w:rsid w:val="000E2C73"/>
    <w:rsid w:val="0011394B"/>
    <w:rsid w:val="00124CF6"/>
    <w:rsid w:val="00130E3D"/>
    <w:rsid w:val="00133999"/>
    <w:rsid w:val="00186244"/>
    <w:rsid w:val="0018678C"/>
    <w:rsid w:val="0018730A"/>
    <w:rsid w:val="0019007A"/>
    <w:rsid w:val="001905CB"/>
    <w:rsid w:val="001D109C"/>
    <w:rsid w:val="002120E8"/>
    <w:rsid w:val="00256C3E"/>
    <w:rsid w:val="002901F1"/>
    <w:rsid w:val="00297D4E"/>
    <w:rsid w:val="002A25A0"/>
    <w:rsid w:val="002C284F"/>
    <w:rsid w:val="002C5DD9"/>
    <w:rsid w:val="002F5EB7"/>
    <w:rsid w:val="003018E1"/>
    <w:rsid w:val="00342089"/>
    <w:rsid w:val="0036050A"/>
    <w:rsid w:val="003613C3"/>
    <w:rsid w:val="00362B4B"/>
    <w:rsid w:val="00370DEF"/>
    <w:rsid w:val="00393900"/>
    <w:rsid w:val="003B512D"/>
    <w:rsid w:val="003C6614"/>
    <w:rsid w:val="003F1362"/>
    <w:rsid w:val="0041672B"/>
    <w:rsid w:val="004209BB"/>
    <w:rsid w:val="00423268"/>
    <w:rsid w:val="00470569"/>
    <w:rsid w:val="00490787"/>
    <w:rsid w:val="004A4687"/>
    <w:rsid w:val="004A6037"/>
    <w:rsid w:val="004C0119"/>
    <w:rsid w:val="004F589E"/>
    <w:rsid w:val="00505A7C"/>
    <w:rsid w:val="005A0545"/>
    <w:rsid w:val="005B5C41"/>
    <w:rsid w:val="005D7899"/>
    <w:rsid w:val="005F1EB0"/>
    <w:rsid w:val="006C2E20"/>
    <w:rsid w:val="006F4E6E"/>
    <w:rsid w:val="007742BB"/>
    <w:rsid w:val="00795D61"/>
    <w:rsid w:val="007D0649"/>
    <w:rsid w:val="007D6E27"/>
    <w:rsid w:val="007E12E1"/>
    <w:rsid w:val="00804B0D"/>
    <w:rsid w:val="0084237A"/>
    <w:rsid w:val="00857241"/>
    <w:rsid w:val="00884FBF"/>
    <w:rsid w:val="0089003E"/>
    <w:rsid w:val="008A22AD"/>
    <w:rsid w:val="008D402F"/>
    <w:rsid w:val="009123B3"/>
    <w:rsid w:val="009544A5"/>
    <w:rsid w:val="0098171A"/>
    <w:rsid w:val="009F050E"/>
    <w:rsid w:val="00AE0347"/>
    <w:rsid w:val="00AF2274"/>
    <w:rsid w:val="00AF7CCB"/>
    <w:rsid w:val="00B04EF5"/>
    <w:rsid w:val="00B46B48"/>
    <w:rsid w:val="00BD6647"/>
    <w:rsid w:val="00C1133A"/>
    <w:rsid w:val="00C23072"/>
    <w:rsid w:val="00C47CE4"/>
    <w:rsid w:val="00C50B6B"/>
    <w:rsid w:val="00C67935"/>
    <w:rsid w:val="00C828C1"/>
    <w:rsid w:val="00C847A5"/>
    <w:rsid w:val="00C953F5"/>
    <w:rsid w:val="00CC14BD"/>
    <w:rsid w:val="00CE1A69"/>
    <w:rsid w:val="00D06A04"/>
    <w:rsid w:val="00D26B22"/>
    <w:rsid w:val="00D2733A"/>
    <w:rsid w:val="00D8207A"/>
    <w:rsid w:val="00D91E79"/>
    <w:rsid w:val="00DA30A0"/>
    <w:rsid w:val="00E32C7A"/>
    <w:rsid w:val="00E62A12"/>
    <w:rsid w:val="00E871B6"/>
    <w:rsid w:val="00EB66CE"/>
    <w:rsid w:val="00F152E3"/>
    <w:rsid w:val="00F96B5A"/>
    <w:rsid w:val="00FA07FF"/>
    <w:rsid w:val="00FB6D4D"/>
    <w:rsid w:val="00FC772D"/>
    <w:rsid w:val="00FE0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119"/>
  </w:style>
  <w:style w:type="paragraph" w:styleId="Heading5">
    <w:name w:val="heading 5"/>
    <w:basedOn w:val="Normal"/>
    <w:link w:val="Heading5Char"/>
    <w:uiPriority w:val="9"/>
    <w:qFormat/>
    <w:rsid w:val="00CE1A6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6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72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0756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705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569"/>
  </w:style>
  <w:style w:type="paragraph" w:styleId="Footer">
    <w:name w:val="footer"/>
    <w:basedOn w:val="Normal"/>
    <w:link w:val="FooterChar"/>
    <w:uiPriority w:val="99"/>
    <w:unhideWhenUsed/>
    <w:rsid w:val="004705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569"/>
  </w:style>
  <w:style w:type="character" w:styleId="Hyperlink">
    <w:name w:val="Hyperlink"/>
    <w:basedOn w:val="DefaultParagraphFont"/>
    <w:uiPriority w:val="99"/>
    <w:unhideWhenUsed/>
    <w:rsid w:val="00C50B6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50B6B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84237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D6E2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 w:eastAsia="zh-C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E0355"/>
    <w:rPr>
      <w:color w:val="808080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804B0D"/>
    <w:rPr>
      <w:i/>
      <w:iCs/>
    </w:rPr>
  </w:style>
  <w:style w:type="paragraph" w:customStyle="1" w:styleId="font8">
    <w:name w:val="font_8"/>
    <w:basedOn w:val="Normal"/>
    <w:rsid w:val="00186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lor28">
    <w:name w:val="color_28"/>
    <w:basedOn w:val="DefaultParagraphFont"/>
    <w:rsid w:val="00186244"/>
  </w:style>
  <w:style w:type="character" w:customStyle="1" w:styleId="Heading5Char">
    <w:name w:val="Heading 5 Char"/>
    <w:basedOn w:val="DefaultParagraphFont"/>
    <w:link w:val="Heading5"/>
    <w:uiPriority w:val="9"/>
    <w:rsid w:val="00CE1A69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Default">
    <w:name w:val="Default"/>
    <w:rsid w:val="00D820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1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hillingstoneanddistrictrc.co.uk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hillingstone@hotmail.co.u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1E7BB187F414977A413CD9C543B7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F1020-19EB-4AB1-8AA1-51CFF1C8FA8D}"/>
      </w:docPartPr>
      <w:docPartBody>
        <w:p w:rsidR="00A02BC6" w:rsidRDefault="009D195B" w:rsidP="009D195B">
          <w:pPr>
            <w:pStyle w:val="91E7BB187F414977A413CD9C543B7AE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D195B"/>
    <w:rsid w:val="001A781A"/>
    <w:rsid w:val="004E6DD6"/>
    <w:rsid w:val="00863CF9"/>
    <w:rsid w:val="009D195B"/>
    <w:rsid w:val="00A02BC6"/>
    <w:rsid w:val="00CA3687"/>
    <w:rsid w:val="00DE3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B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1E7BB187F414977A413CD9C543B7AE2">
    <w:name w:val="91E7BB187F414977A413CD9C543B7AE2"/>
    <w:rsid w:val="009D195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kathyandmike</dc:creator>
  <cp:lastModifiedBy>User</cp:lastModifiedBy>
  <cp:revision>3</cp:revision>
  <cp:lastPrinted>2017-09-27T14:46:00Z</cp:lastPrinted>
  <dcterms:created xsi:type="dcterms:W3CDTF">2020-09-09T14:05:00Z</dcterms:created>
  <dcterms:modified xsi:type="dcterms:W3CDTF">2020-09-09T14:05:00Z</dcterms:modified>
</cp:coreProperties>
</file>