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1905CB" w:rsidP="00CE1A69" w:rsidRDefault="0041672B" w14:paraId="344A3D69" wp14:textId="77777777">
      <w:r w:rsidRPr="00370DEF">
        <w:rPr>
          <w:rFonts w:ascii="Calibri" w:hAnsi="Calibri" w:cs="Calibri"/>
          <w:b/>
          <w:noProof/>
          <w:lang w:eastAsia="en-GB"/>
        </w:rPr>
        <w:drawing>
          <wp:inline xmlns:wp14="http://schemas.microsoft.com/office/word/2010/wordprocessingDrawing" distT="0" distB="0" distL="0" distR="0" wp14:anchorId="60D03369" wp14:editId="7777777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70DEF" w:rsidR="00B46B48">
        <w:rPr>
          <w:rFonts w:ascii="Calibri" w:hAnsi="Calibri" w:cs="Calibri"/>
          <w:b/>
        </w:rPr>
        <w:t>Shillingstone</w:t>
      </w:r>
      <w:proofErr w:type="spellEnd"/>
      <w:r w:rsidRPr="00370DEF" w:rsidR="007D6E27">
        <w:rPr>
          <w:rFonts w:ascii="Calibri" w:hAnsi="Calibri" w:cs="Calibri"/>
          <w:b/>
        </w:rPr>
        <w:t xml:space="preserve"> </w:t>
      </w:r>
      <w:r w:rsidRPr="00370DEF" w:rsidR="00B46B48">
        <w:rPr>
          <w:rFonts w:ascii="Calibri" w:hAnsi="Calibri" w:cs="Calibri"/>
          <w:b/>
        </w:rPr>
        <w:t>&amp; District Riding Club</w:t>
      </w:r>
      <w:r w:rsidR="00CE1A69">
        <w:rPr>
          <w:rFonts w:ascii="Calibri" w:hAnsi="Calibri" w:cs="Calibri"/>
          <w:b/>
        </w:rPr>
        <w:t xml:space="preserve"> </w:t>
      </w:r>
      <w:hyperlink w:history="1" r:id="rId8">
        <w:r w:rsidR="001905CB">
          <w:rPr>
            <w:rStyle w:val="Hyperlink"/>
          </w:rPr>
          <w:t>https://www.shillingstoneanddistrictrc.co.uk/</w:t>
        </w:r>
      </w:hyperlink>
    </w:p>
    <w:p xmlns:wp14="http://schemas.microsoft.com/office/word/2010/wordml" w:rsidR="00C847A5" w:rsidP="00C847A5" w:rsidRDefault="00FA07FF" w14:paraId="4FE97CF2" wp14:textId="77777777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Booking/Entry form </w:t>
      </w:r>
    </w:p>
    <w:p xmlns:wp14="http://schemas.microsoft.com/office/word/2010/wordml" w:rsidR="007742BB" w:rsidP="31FBD9BA" w:rsidRDefault="007742BB" w14:paraId="1B52E3A2" wp14:textId="4C36B755">
      <w:pPr>
        <w:spacing w:line="240" w:lineRule="auto"/>
        <w:jc w:val="center"/>
        <w:rPr>
          <w:rFonts w:ascii="Calibri" w:hAnsi="Calibri" w:cs="Calibri"/>
          <w:b w:val="1"/>
          <w:bCs w:val="1"/>
        </w:rPr>
      </w:pPr>
      <w:r w:rsidRPr="31FBD9BA" w:rsidR="31FBD9BA">
        <w:rPr>
          <w:rFonts w:ascii="Calibri" w:hAnsi="Calibri" w:cs="Calibri"/>
          <w:b w:val="1"/>
          <w:bCs w:val="1"/>
        </w:rPr>
        <w:t xml:space="preserve">Monday 19 October Starting at 10:30 am </w:t>
      </w:r>
    </w:p>
    <w:p xmlns:wp14="http://schemas.microsoft.com/office/word/2010/wordml" w:rsidR="00FA07FF" w:rsidP="31FBD9BA" w:rsidRDefault="007742BB" w14:paraId="09294A82" wp14:textId="1A86B52B">
      <w:pPr>
        <w:spacing w:line="240" w:lineRule="auto"/>
        <w:jc w:val="center"/>
        <w:rPr>
          <w:rFonts w:ascii="Calibri" w:hAnsi="Calibri" w:cs="Calibri"/>
          <w:b w:val="1"/>
          <w:bCs w:val="1"/>
        </w:rPr>
      </w:pPr>
      <w:r w:rsidRPr="31FBD9BA" w:rsidR="31FBD9BA">
        <w:rPr>
          <w:rFonts w:ascii="Calibri" w:hAnsi="Calibri" w:cs="Calibri"/>
          <w:b w:val="1"/>
          <w:bCs w:val="1"/>
        </w:rPr>
        <w:t xml:space="preserve">Stour Cross Country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2090"/>
        <w:gridCol w:w="1045"/>
        <w:gridCol w:w="976"/>
        <w:gridCol w:w="4252"/>
      </w:tblGrid>
      <w:tr xmlns:wp14="http://schemas.microsoft.com/office/word/2010/wordml" w:rsidRPr="00370DEF" w:rsidR="00CC14BD" w:rsidTr="31FBD9BA" w14:paraId="605431A8" wp14:textId="77777777">
        <w:tc>
          <w:tcPr>
            <w:tcW w:w="10456" w:type="dxa"/>
            <w:gridSpan w:val="6"/>
            <w:shd w:val="clear" w:color="auto" w:fill="548DD4" w:themeFill="text2" w:themeFillTint="99"/>
            <w:tcMar/>
          </w:tcPr>
          <w:p w:rsidRPr="00370DEF" w:rsidR="00CC14BD" w:rsidP="003613C3" w:rsidRDefault="00CC14BD" w14:paraId="616BC59B" wp14:textId="77777777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70DEF">
              <w:rPr>
                <w:rFonts w:ascii="Calibri" w:hAnsi="Calibri" w:cs="Calibri"/>
                <w:b/>
              </w:rPr>
              <w:t xml:space="preserve">Details </w:t>
            </w:r>
          </w:p>
        </w:tc>
      </w:tr>
      <w:tr xmlns:wp14="http://schemas.microsoft.com/office/word/2010/wordml" w:rsidRPr="00370DEF" w:rsidR="00CC14BD" w:rsidTr="31FBD9BA" w14:paraId="0D909AED" wp14:textId="77777777">
        <w:tc>
          <w:tcPr>
            <w:tcW w:w="2093" w:type="dxa"/>
            <w:gridSpan w:val="2"/>
            <w:tcMar/>
          </w:tcPr>
          <w:p w:rsidR="00CC14BD" w:rsidP="00133999" w:rsidRDefault="00CC14BD" w14:paraId="76CAFD79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Name</w:t>
            </w:r>
          </w:p>
          <w:p w:rsidRPr="00370DEF" w:rsidR="00F152E3" w:rsidP="00133999" w:rsidRDefault="00F152E3" w14:paraId="672A6659" wp14:textId="7777777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  <w:tcMar/>
          </w:tcPr>
          <w:p w:rsidRPr="00370DEF" w:rsidR="00CC14BD" w:rsidP="003613C3" w:rsidRDefault="00CC14BD" w14:paraId="0A37501D" wp14:textId="7777777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xmlns:wp14="http://schemas.microsoft.com/office/word/2010/wordml" w:rsidRPr="00370DEF" w:rsidR="00133999" w:rsidTr="31FBD9BA" w14:paraId="03CA40FF" wp14:textId="77777777">
        <w:tc>
          <w:tcPr>
            <w:tcW w:w="2093" w:type="dxa"/>
            <w:gridSpan w:val="2"/>
            <w:tcMar/>
          </w:tcPr>
          <w:p w:rsidRPr="00370DEF" w:rsidR="00133999" w:rsidP="00133999" w:rsidRDefault="00133999" w14:paraId="3B3096D1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8363" w:type="dxa"/>
            <w:gridSpan w:val="4"/>
            <w:tcMar/>
          </w:tcPr>
          <w:p w:rsidR="00133999" w:rsidP="003613C3" w:rsidRDefault="00133999" w14:paraId="5DAB6C7B" wp14:textId="77777777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Pr="00370DEF" w:rsidR="00F152E3" w:rsidP="003613C3" w:rsidRDefault="00F152E3" w14:paraId="02EB378F" wp14:textId="77777777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xmlns:wp14="http://schemas.microsoft.com/office/word/2010/wordml" w:rsidRPr="00370DEF" w:rsidR="00133999" w:rsidTr="31FBD9BA" w14:paraId="69047E7B" wp14:textId="77777777">
        <w:tc>
          <w:tcPr>
            <w:tcW w:w="2093" w:type="dxa"/>
            <w:gridSpan w:val="2"/>
            <w:tcMar/>
          </w:tcPr>
          <w:p w:rsidRPr="00370DEF" w:rsidR="00133999" w:rsidP="00133999" w:rsidRDefault="00133999" w14:paraId="040DD275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8363" w:type="dxa"/>
            <w:gridSpan w:val="4"/>
            <w:tcMar/>
          </w:tcPr>
          <w:p w:rsidR="00133999" w:rsidP="003613C3" w:rsidRDefault="00133999" w14:paraId="6A05A809" wp14:textId="77777777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Pr="00370DEF" w:rsidR="00F152E3" w:rsidP="003613C3" w:rsidRDefault="00F152E3" w14:paraId="5A39BBE3" wp14:textId="77777777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xmlns:wp14="http://schemas.microsoft.com/office/word/2010/wordml" w:rsidRPr="00370DEF" w:rsidR="007742BB" w:rsidTr="31FBD9BA" w14:paraId="020F982C" wp14:textId="77777777">
        <w:tc>
          <w:tcPr>
            <w:tcW w:w="4183" w:type="dxa"/>
            <w:gridSpan w:val="3"/>
            <w:tcMar/>
          </w:tcPr>
          <w:p w:rsidR="31FBD9BA" w:rsidP="31FBD9BA" w:rsidRDefault="31FBD9BA" w14:paraId="7BD48851" w14:textId="38FBF50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1FBD9BA" w:rsidR="31FBD9BA">
              <w:rPr>
                <w:rFonts w:ascii="Calibri" w:hAnsi="Calibri" w:cs="Calibri"/>
                <w:b w:val="1"/>
                <w:bCs w:val="1"/>
              </w:rPr>
              <w:t xml:space="preserve">Please state your preferred height </w:t>
            </w:r>
          </w:p>
          <w:p w:rsidRPr="007742BB" w:rsidR="007742BB" w:rsidP="31FBD9BA" w:rsidRDefault="007742BB" w14:paraId="0720F129" wp14:textId="106F16E0">
            <w:pPr>
              <w:rPr>
                <w:rFonts w:ascii="Calibri" w:hAnsi="Calibri" w:cs="Calibri"/>
                <w:b w:val="1"/>
                <w:bCs w:val="1"/>
                <w:i w:val="1"/>
                <w:iCs w:val="1"/>
              </w:rPr>
            </w:pPr>
            <w:r w:rsidRPr="31FBD9BA" w:rsidR="31FBD9BA">
              <w:rPr>
                <w:rFonts w:ascii="Calibri" w:hAnsi="Calibri" w:cs="Calibri"/>
                <w:b w:val="1"/>
                <w:bCs w:val="1"/>
                <w:i w:val="1"/>
                <w:iCs w:val="1"/>
              </w:rPr>
              <w:t xml:space="preserve">Please remember your back protector </w:t>
            </w:r>
          </w:p>
        </w:tc>
        <w:tc>
          <w:tcPr>
            <w:tcW w:w="6273" w:type="dxa"/>
            <w:gridSpan w:val="3"/>
            <w:tcMar/>
          </w:tcPr>
          <w:p w:rsidRPr="00FA07FF" w:rsidR="007742BB" w:rsidP="003613C3" w:rsidRDefault="007742BB" w14:paraId="72A3D3EC" wp14:textId="77777777">
            <w:pPr>
              <w:jc w:val="center"/>
              <w:rPr>
                <w:rFonts w:ascii="Calibri" w:hAnsi="Calibri" w:cs="Calibri"/>
                <w:b/>
                <w:i/>
                <w:color w:val="95B3D7" w:themeColor="accent1" w:themeTint="99"/>
              </w:rPr>
            </w:pPr>
          </w:p>
        </w:tc>
      </w:tr>
      <w:tr w:rsidR="31FBD9BA" w:rsidTr="31FBD9BA" w14:paraId="1D13D14E">
        <w:tc>
          <w:tcPr>
            <w:tcW w:w="10456" w:type="dxa"/>
            <w:gridSpan w:val="6"/>
            <w:tcMar/>
          </w:tcPr>
          <w:p w:rsidR="31FBD9BA" w:rsidP="31FBD9BA" w:rsidRDefault="31FBD9BA" w14:paraId="6A56FA17" w14:textId="1F83B7B5">
            <w:pPr>
              <w:pStyle w:val="NormalWeb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proofErr w:type="gramStart"/>
            <w:r w:rsidRPr="31FBD9BA" w:rsidR="31FBD9BA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Members :</w:t>
            </w:r>
            <w:proofErr w:type="gramEnd"/>
            <w:r w:rsidRPr="31FBD9BA" w:rsidR="31FBD9BA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£37</w:t>
            </w:r>
          </w:p>
          <w:p w:rsidR="31FBD9BA" w:rsidP="31FBD9BA" w:rsidRDefault="31FBD9BA" w14:paraId="25F4BC59" w14:textId="4F39E82D">
            <w:pPr>
              <w:pStyle w:val="NormalWeb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proofErr w:type="gramStart"/>
            <w:r w:rsidRPr="31FBD9BA" w:rsidR="31FBD9BA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Non members</w:t>
            </w:r>
            <w:proofErr w:type="gramEnd"/>
            <w:r w:rsidRPr="31FBD9BA" w:rsidR="31FBD9BA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: £40 </w:t>
            </w:r>
          </w:p>
        </w:tc>
      </w:tr>
      <w:tr xmlns:wp14="http://schemas.microsoft.com/office/word/2010/wordml" w:rsidRPr="00370DEF" w:rsidR="00297D4E" w:rsidTr="31FBD9BA" w14:paraId="04FFB58C" wp14:textId="77777777">
        <w:tc>
          <w:tcPr>
            <w:tcW w:w="10456" w:type="dxa"/>
            <w:gridSpan w:val="6"/>
            <w:tcMar/>
          </w:tcPr>
          <w:p w:rsidR="00297D4E" w:rsidP="31FBD9BA" w:rsidRDefault="00297D4E" w14:paraId="6ADE73B5" wp14:textId="655956EF">
            <w:pPr>
              <w:pStyle w:val="NormalWeb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1FBD9BA" w:rsidR="31FBD9B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Make a payment of the deposit with reference </w:t>
            </w:r>
            <w:proofErr w:type="spellStart"/>
            <w:r w:rsidRPr="31FBD9BA" w:rsidR="31FBD9BA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Stour</w:t>
            </w:r>
            <w:proofErr w:type="spellEnd"/>
            <w:r w:rsidRPr="31FBD9BA" w:rsidR="31FBD9BA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Cross </w:t>
            </w:r>
            <w:r w:rsidRPr="31FBD9BA" w:rsidR="31FBD9B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to: </w:t>
            </w:r>
          </w:p>
          <w:p w:rsidRPr="001905CB" w:rsidR="00297D4E" w:rsidP="00297D4E" w:rsidRDefault="00297D4E" w14:paraId="69A08F7A" wp14:textId="77777777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Transfer to S&amp;DRC acc. 70014482 sort code 09-01-54 with your surname as reference - Or</w:t>
            </w:r>
            <w:r w:rsidRPr="00190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297D4E" w:rsidR="00297D4E" w:rsidP="00FA07FF" w:rsidRDefault="00297D4E" w14:paraId="6D30FCAF" wp14:textId="77777777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Shillingstone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District Riding Club </w:t>
            </w:r>
          </w:p>
        </w:tc>
      </w:tr>
      <w:tr xmlns:wp14="http://schemas.microsoft.com/office/word/2010/wordml" w:rsidRPr="00370DEF" w:rsidR="00FA07FF" w:rsidTr="31FBD9BA" w14:paraId="20D5DBFC" wp14:textId="77777777">
        <w:tc>
          <w:tcPr>
            <w:tcW w:w="10456" w:type="dxa"/>
            <w:gridSpan w:val="6"/>
            <w:tcMar/>
          </w:tcPr>
          <w:p w:rsidRPr="00297D4E" w:rsidR="00297D4E" w:rsidP="00297D4E" w:rsidRDefault="00297D4E" w14:paraId="085E419E" wp14:textId="7777777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confirm that I have read and agree to follow the SDRC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risk assessment</w:t>
            </w:r>
            <w:r w:rsidRPr="00297D4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7D4E">
              <w:rPr>
                <w:rFonts w:asciiTheme="minorHAnsi" w:hAnsiTheme="minorHAnsi" w:cstheme="minorHAnsi"/>
                <w:sz w:val="18"/>
                <w:szCs w:val="18"/>
              </w:rPr>
              <w:t>(Available at: https://www.shillingstoneanddistrictrc.co.uk/riskassessment</w:t>
            </w:r>
          </w:p>
        </w:tc>
      </w:tr>
      <w:tr xmlns:wp14="http://schemas.microsoft.com/office/word/2010/wordml" w:rsidRPr="00370DEF" w:rsidR="00297D4E" w:rsidTr="31FBD9BA" w14:paraId="1B8B8711" wp14:textId="77777777">
        <w:tc>
          <w:tcPr>
            <w:tcW w:w="1951" w:type="dxa"/>
            <w:tcMar/>
          </w:tcPr>
          <w:p w:rsidR="00297D4E" w:rsidP="00297D4E" w:rsidRDefault="00297D4E" w14:paraId="6BA6EF30" wp14:textId="7777777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Signed (electronic) </w:t>
            </w:r>
          </w:p>
        </w:tc>
        <w:tc>
          <w:tcPr>
            <w:tcW w:w="3277" w:type="dxa"/>
            <w:gridSpan w:val="3"/>
            <w:tcMar/>
          </w:tcPr>
          <w:p w:rsidR="00297D4E" w:rsidP="00297D4E" w:rsidRDefault="00297D4E" w14:paraId="0D0B940D" wp14:textId="7777777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Mar/>
          </w:tcPr>
          <w:p w:rsidR="00297D4E" w:rsidP="00297D4E" w:rsidRDefault="00297D4E" w14:paraId="491072FA" wp14:textId="7777777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252" w:type="dxa"/>
            <w:tcMar/>
          </w:tcPr>
          <w:p w:rsidR="00297D4E" w:rsidP="00297D4E" w:rsidRDefault="00297D4E" w14:paraId="0E27B00A" wp14:textId="7777777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xmlns:wp14="http://schemas.microsoft.com/office/word/2010/wordml" w:rsidR="00186244" w:rsidP="00370DEF" w:rsidRDefault="00186244" w14:paraId="60061E4C" wp14:textId="77777777">
      <w:pPr>
        <w:spacing w:line="240" w:lineRule="auto"/>
        <w:rPr>
          <w:rFonts w:ascii="Calibri" w:hAnsi="Calibri" w:cs="Calibri"/>
          <w:b/>
          <w:i/>
        </w:rPr>
      </w:pPr>
    </w:p>
    <w:p xmlns:wp14="http://schemas.microsoft.com/office/word/2010/wordml" w:rsidR="00AE0347" w:rsidP="00370DEF" w:rsidRDefault="00297D4E" w14:paraId="5AF9DC0A" wp14:textId="77777777">
      <w:pPr>
        <w:spacing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Please make any necessary payments and email this form to: </w:t>
      </w:r>
      <w:hyperlink w:history="1" r:id="rId9">
        <w:r w:rsidRPr="00D80320">
          <w:rPr>
            <w:rStyle w:val="Hyperlink"/>
            <w:rFonts w:ascii="Calibri" w:hAnsi="Calibri" w:cs="Calibri"/>
            <w:b/>
            <w:i/>
          </w:rPr>
          <w:t>Shillingstone@hotmail.co.uk</w:t>
        </w:r>
      </w:hyperlink>
      <w:r>
        <w:rPr>
          <w:rFonts w:ascii="Calibri" w:hAnsi="Calibri" w:cs="Calibri"/>
          <w:b/>
          <w:i/>
        </w:rPr>
        <w:t xml:space="preserve"> </w:t>
      </w:r>
    </w:p>
    <w:p xmlns:wp14="http://schemas.microsoft.com/office/word/2010/wordml" w:rsidRPr="00370DEF" w:rsidR="00AE0347" w:rsidP="00370DEF" w:rsidRDefault="00AE0347" w14:paraId="44EAFD9C" wp14:textId="77777777">
      <w:pPr>
        <w:spacing w:line="240" w:lineRule="auto"/>
        <w:rPr>
          <w:rFonts w:ascii="Calibri" w:hAnsi="Calibri" w:cs="Calibri"/>
          <w:b/>
          <w:i/>
        </w:rPr>
      </w:pPr>
    </w:p>
    <w:sectPr w:rsidRPr="00370DEF" w:rsidR="00AE0347" w:rsidSect="0084237A">
      <w:footerReference w:type="default" r:id="rId10"/>
      <w:pgSz w:w="11906" w:h="16838" w:orient="portrait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93900" w:rsidP="00470569" w:rsidRDefault="00393900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93900" w:rsidP="00470569" w:rsidRDefault="00393900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969169713"/>
      <w:placeholder>
        <w:docPart w:val="91E7BB187F414977A413CD9C543B7AE2"/>
      </w:placeholder>
      <w:temporary/>
      <w:showingPlcHdr/>
    </w:sdtPr>
    <w:sdtContent>
      <w:p xmlns:wp14="http://schemas.microsoft.com/office/word/2010/wordml" w:rsidR="00CE1A69" w:rsidRDefault="00CE1A69" w14:paraId="1F36A521" wp14:textId="77777777">
        <w:pPr>
          <w:pStyle w:val="Footer"/>
        </w:pPr>
        <w:r>
          <w:t>[Type text]</w:t>
        </w:r>
      </w:p>
    </w:sdtContent>
  </w:sdt>
  <w:p xmlns:wp14="http://schemas.microsoft.com/office/word/2010/wordml" w:rsidR="00CE1A69" w:rsidP="00CE1A69" w:rsidRDefault="00CE1A69" w14:paraId="51D57F37" wp14:textId="77777777">
    <w:pPr>
      <w:spacing w:line="240" w:lineRule="auto"/>
      <w:jc w:val="center"/>
      <w:rPr>
        <w:rStyle w:val="Emphasis"/>
        <w:rFonts w:ascii="Calibri" w:hAnsi="Calibri" w:cs="Calibri"/>
        <w:b/>
        <w:i w:val="0"/>
        <w:shd w:val="clear" w:color="auto" w:fill="FFFFFF"/>
      </w:rPr>
    </w:pPr>
    <w:r w:rsidRPr="00370DEF">
      <w:rPr>
        <w:rStyle w:val="Emphasis"/>
        <w:rFonts w:ascii="Calibri" w:hAnsi="Calibri" w:cs="Calibri"/>
        <w:b/>
        <w:i w:val="0"/>
        <w:shd w:val="clear" w:color="auto" w:fill="FFFFFF"/>
      </w:rPr>
      <w:t>(</w:t>
    </w:r>
    <w:r>
      <w:rPr>
        <w:rStyle w:val="Emphasis"/>
        <w:rFonts w:ascii="Calibri" w:hAnsi="Calibri" w:cs="Calibri"/>
        <w:b/>
        <w:i w:val="0"/>
        <w:shd w:val="clear" w:color="auto" w:fill="FFFFFF"/>
      </w:rPr>
      <w:t>Information held in accordance with GDPR – Details on website</w:t>
    </w:r>
    <w:r w:rsidRPr="00370DEF">
      <w:rPr>
        <w:rStyle w:val="Emphasis"/>
        <w:rFonts w:ascii="Calibri" w:hAnsi="Calibri" w:cs="Calibri"/>
        <w:b/>
        <w:i w:val="0"/>
        <w:shd w:val="clear" w:color="auto" w:fill="FFFFFF"/>
      </w:rPr>
      <w:t>)</w:t>
    </w:r>
  </w:p>
  <w:p xmlns:wp14="http://schemas.microsoft.com/office/word/2010/wordml" w:rsidR="00470569" w:rsidRDefault="00470569" w14:paraId="049F31CB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93900" w:rsidP="00470569" w:rsidRDefault="00393900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93900" w:rsidP="00470569" w:rsidRDefault="00393900" w14:paraId="45FB081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17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28C7F0C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4C70"/>
    <w:multiLevelType w:val="multilevel"/>
    <w:tmpl w:val="414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21"/>
    <w:multiLevelType w:val="hybridMultilevel"/>
    <w:tmpl w:val="9A6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hint="default" w:ascii="Symbol" w:hAnsi="Symbol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D3717AE"/>
    <w:multiLevelType w:val="hybridMultilevel"/>
    <w:tmpl w:val="3A7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8327070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16159"/>
    <w:multiLevelType w:val="multilevel"/>
    <w:tmpl w:val="C728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48"/>
    <w:rsid w:val="000309AD"/>
    <w:rsid w:val="0006210D"/>
    <w:rsid w:val="00063695"/>
    <w:rsid w:val="000756A3"/>
    <w:rsid w:val="00076395"/>
    <w:rsid w:val="000A669C"/>
    <w:rsid w:val="000C1CEC"/>
    <w:rsid w:val="000E2C73"/>
    <w:rsid w:val="0011394B"/>
    <w:rsid w:val="00124CF6"/>
    <w:rsid w:val="00130E3D"/>
    <w:rsid w:val="00133999"/>
    <w:rsid w:val="00186244"/>
    <w:rsid w:val="0018678C"/>
    <w:rsid w:val="0018730A"/>
    <w:rsid w:val="0019007A"/>
    <w:rsid w:val="001905CB"/>
    <w:rsid w:val="001D109C"/>
    <w:rsid w:val="002120E8"/>
    <w:rsid w:val="00256C3E"/>
    <w:rsid w:val="002901F1"/>
    <w:rsid w:val="00297D4E"/>
    <w:rsid w:val="002A25A0"/>
    <w:rsid w:val="002C284F"/>
    <w:rsid w:val="002C5DD9"/>
    <w:rsid w:val="002F5EB7"/>
    <w:rsid w:val="003018E1"/>
    <w:rsid w:val="00342089"/>
    <w:rsid w:val="0036050A"/>
    <w:rsid w:val="003613C3"/>
    <w:rsid w:val="00362B4B"/>
    <w:rsid w:val="00370DEF"/>
    <w:rsid w:val="00393900"/>
    <w:rsid w:val="003B512D"/>
    <w:rsid w:val="003C6614"/>
    <w:rsid w:val="003F1362"/>
    <w:rsid w:val="0041672B"/>
    <w:rsid w:val="004209BB"/>
    <w:rsid w:val="00423268"/>
    <w:rsid w:val="00470569"/>
    <w:rsid w:val="00490787"/>
    <w:rsid w:val="004A4687"/>
    <w:rsid w:val="004A6037"/>
    <w:rsid w:val="004C0119"/>
    <w:rsid w:val="004F589E"/>
    <w:rsid w:val="00505A7C"/>
    <w:rsid w:val="005A0545"/>
    <w:rsid w:val="005B5C41"/>
    <w:rsid w:val="005D7899"/>
    <w:rsid w:val="005F1EB0"/>
    <w:rsid w:val="006C2E20"/>
    <w:rsid w:val="006F4E6E"/>
    <w:rsid w:val="007742BB"/>
    <w:rsid w:val="00795D61"/>
    <w:rsid w:val="007D0649"/>
    <w:rsid w:val="007D6E27"/>
    <w:rsid w:val="007E12E1"/>
    <w:rsid w:val="00804B0D"/>
    <w:rsid w:val="0084237A"/>
    <w:rsid w:val="00857241"/>
    <w:rsid w:val="00884FBF"/>
    <w:rsid w:val="0089003E"/>
    <w:rsid w:val="008A22AD"/>
    <w:rsid w:val="008D402F"/>
    <w:rsid w:val="009123B3"/>
    <w:rsid w:val="009544A5"/>
    <w:rsid w:val="0098171A"/>
    <w:rsid w:val="009F050E"/>
    <w:rsid w:val="00AE0347"/>
    <w:rsid w:val="00AF2274"/>
    <w:rsid w:val="00AF7CCB"/>
    <w:rsid w:val="00B04EF5"/>
    <w:rsid w:val="00B46B48"/>
    <w:rsid w:val="00BD6647"/>
    <w:rsid w:val="00C1133A"/>
    <w:rsid w:val="00C23072"/>
    <w:rsid w:val="00C47CE4"/>
    <w:rsid w:val="00C50B6B"/>
    <w:rsid w:val="00C67935"/>
    <w:rsid w:val="00C828C1"/>
    <w:rsid w:val="00C847A5"/>
    <w:rsid w:val="00C953F5"/>
    <w:rsid w:val="00CC14BD"/>
    <w:rsid w:val="00CE1A69"/>
    <w:rsid w:val="00D06A04"/>
    <w:rsid w:val="00D26B22"/>
    <w:rsid w:val="00D2733A"/>
    <w:rsid w:val="00D8207A"/>
    <w:rsid w:val="00D91E79"/>
    <w:rsid w:val="00DA30A0"/>
    <w:rsid w:val="00E32C7A"/>
    <w:rsid w:val="00E62A12"/>
    <w:rsid w:val="00E871B6"/>
    <w:rsid w:val="00EB66CE"/>
    <w:rsid w:val="00F152E3"/>
    <w:rsid w:val="00F96B5A"/>
    <w:rsid w:val="00FA07FF"/>
    <w:rsid w:val="00FB6D4D"/>
    <w:rsid w:val="00FC772D"/>
    <w:rsid w:val="00FE0355"/>
    <w:rsid w:val="31FBD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9CC03AE"/>
  <w15:docId w15:val="{eb3a69b7-3e18-4a30-b211-3016174dcac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0119"/>
  </w:style>
  <w:style w:type="paragraph" w:styleId="Heading5">
    <w:name w:val="heading 5"/>
    <w:basedOn w:val="Normal"/>
    <w:link w:val="Heading5Char"/>
    <w:uiPriority w:val="9"/>
    <w:qFormat/>
    <w:rsid w:val="00CE1A6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n-US" w:eastAsia="zh-CN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  <w:style w:type="paragraph" w:styleId="font8" w:customStyle="1">
    <w:name w:val="font_8"/>
    <w:basedOn w:val="Normal"/>
    <w:rsid w:val="001862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lor28" w:customStyle="1">
    <w:name w:val="color_28"/>
    <w:basedOn w:val="DefaultParagraphFont"/>
    <w:rsid w:val="00186244"/>
  </w:style>
  <w:style w:type="character" w:styleId="Heading5Char" w:customStyle="1">
    <w:name w:val="Heading 5 Char"/>
    <w:basedOn w:val="DefaultParagraphFont"/>
    <w:link w:val="Heading5"/>
    <w:uiPriority w:val="9"/>
    <w:rsid w:val="00CE1A69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Default" w:customStyle="1">
    <w:name w:val="Default"/>
    <w:rsid w:val="00D82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hillingstoneanddistrictrc.co.uk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Shillingstone@hotmail.co.uk" TargetMode="Externa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E7BB187F414977A413CD9C543B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1020-19EB-4AB1-8AA1-51CFF1C8FA8D}"/>
      </w:docPartPr>
      <w:docPartBody>
        <w:p w:rsidR="00A02BC6" w:rsidRDefault="009D195B" w:rsidP="009D195B">
          <w:pPr>
            <w:pStyle w:val="91E7BB187F414977A413CD9C543B7A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195B"/>
    <w:rsid w:val="001A781A"/>
    <w:rsid w:val="004E6DD6"/>
    <w:rsid w:val="00863CF9"/>
    <w:rsid w:val="009D195B"/>
    <w:rsid w:val="00A02BC6"/>
    <w:rsid w:val="00CA3687"/>
    <w:rsid w:val="00D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7BB187F414977A413CD9C543B7AE2">
    <w:name w:val="91E7BB187F414977A413CD9C543B7AE2"/>
    <w:rsid w:val="009D19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kathyandmike</dc:creator>
  <lastModifiedBy>Rachel Wood</lastModifiedBy>
  <revision>4</revision>
  <lastPrinted>2017-09-27T14:46:00.0000000Z</lastPrinted>
  <dcterms:created xsi:type="dcterms:W3CDTF">2020-09-09T14:05:00.0000000Z</dcterms:created>
  <dcterms:modified xsi:type="dcterms:W3CDTF">2020-10-06T07:42:27.0410743Z</dcterms:modified>
</coreProperties>
</file>